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9F801" w14:textId="789F7CDD" w:rsidR="00943AE6" w:rsidRDefault="00943AE6">
      <w:pPr>
        <w:rPr>
          <w:rFonts w:ascii="Arial" w:hAnsi="Arial" w:cs="Arial"/>
          <w:color w:val="000000"/>
          <w:sz w:val="27"/>
          <w:szCs w:val="27"/>
        </w:rPr>
      </w:pPr>
      <w:r>
        <w:rPr>
          <w:rFonts w:ascii="Arial" w:hAnsi="Arial" w:cs="Arial"/>
          <w:color w:val="000000"/>
          <w:sz w:val="27"/>
          <w:szCs w:val="27"/>
        </w:rPr>
        <w:t>Februar 2023</w:t>
      </w:r>
    </w:p>
    <w:p w14:paraId="091EB909" w14:textId="77777777" w:rsidR="00943AE6" w:rsidRDefault="00943AE6">
      <w:pPr>
        <w:rPr>
          <w:rFonts w:ascii="Arial" w:hAnsi="Arial" w:cs="Arial"/>
          <w:color w:val="000000"/>
          <w:sz w:val="27"/>
          <w:szCs w:val="27"/>
        </w:rPr>
      </w:pPr>
    </w:p>
    <w:p w14:paraId="7A0606D9" w14:textId="13A0CD8D" w:rsidR="00176569" w:rsidRDefault="00176569">
      <w:pPr>
        <w:rPr>
          <w:rFonts w:ascii="Arial" w:hAnsi="Arial" w:cs="Arial"/>
          <w:color w:val="000000"/>
          <w:sz w:val="27"/>
          <w:szCs w:val="27"/>
        </w:rPr>
      </w:pPr>
      <w:r>
        <w:rPr>
          <w:rFonts w:ascii="Arial" w:hAnsi="Arial" w:cs="Arial"/>
          <w:color w:val="000000"/>
          <w:sz w:val="27"/>
          <w:szCs w:val="27"/>
        </w:rPr>
        <w:t>Liebe Freund</w:t>
      </w:r>
      <w:r w:rsidR="00943AE6">
        <w:rPr>
          <w:rFonts w:ascii="Arial" w:hAnsi="Arial" w:cs="Arial"/>
          <w:color w:val="000000"/>
          <w:sz w:val="27"/>
          <w:szCs w:val="27"/>
        </w:rPr>
        <w:t>innen und Freunde</w:t>
      </w:r>
      <w:r>
        <w:rPr>
          <w:rFonts w:ascii="Arial" w:hAnsi="Arial" w:cs="Arial"/>
          <w:color w:val="000000"/>
          <w:sz w:val="27"/>
          <w:szCs w:val="27"/>
        </w:rPr>
        <w:t xml:space="preserve"> des Dithmarscher Landesmuseum!</w:t>
      </w:r>
    </w:p>
    <w:p w14:paraId="185B8F7F" w14:textId="77777777" w:rsidR="00176569" w:rsidRDefault="00176569">
      <w:pPr>
        <w:rPr>
          <w:rFonts w:ascii="Arial" w:hAnsi="Arial" w:cs="Arial"/>
          <w:color w:val="000000"/>
          <w:sz w:val="27"/>
          <w:szCs w:val="27"/>
        </w:rPr>
      </w:pPr>
    </w:p>
    <w:p w14:paraId="1EBB7BCB" w14:textId="77777777" w:rsidR="00176569" w:rsidRDefault="00176569">
      <w:pPr>
        <w:rPr>
          <w:rFonts w:ascii="Arial" w:hAnsi="Arial" w:cs="Arial"/>
          <w:color w:val="000000"/>
          <w:sz w:val="27"/>
          <w:szCs w:val="27"/>
        </w:rPr>
      </w:pPr>
      <w:r>
        <w:rPr>
          <w:rFonts w:ascii="Arial" w:hAnsi="Arial" w:cs="Arial"/>
          <w:color w:val="000000"/>
          <w:sz w:val="27"/>
          <w:szCs w:val="27"/>
        </w:rPr>
        <w:t>Angesichts der Erdbebenkatastrophe in Syrien und der Türkei und eines noch immer andauernden Krieges in Europa</w:t>
      </w:r>
      <w:r w:rsidRPr="00176569">
        <w:rPr>
          <w:rFonts w:ascii="Arial" w:hAnsi="Arial" w:cs="Arial"/>
          <w:color w:val="000000"/>
          <w:sz w:val="27"/>
          <w:szCs w:val="27"/>
        </w:rPr>
        <w:t xml:space="preserve"> </w:t>
      </w:r>
      <w:r>
        <w:rPr>
          <w:rFonts w:ascii="Arial" w:hAnsi="Arial" w:cs="Arial"/>
          <w:color w:val="000000"/>
          <w:sz w:val="27"/>
          <w:szCs w:val="27"/>
        </w:rPr>
        <w:t>fällt es mir schwer meinen schon länger formulierten Text für den Newsletter einfach so ohne Anmerkung an Sie zu senden.</w:t>
      </w:r>
    </w:p>
    <w:p w14:paraId="65C0E0F7" w14:textId="77777777" w:rsidR="00176569" w:rsidRDefault="00176569">
      <w:pPr>
        <w:rPr>
          <w:rFonts w:ascii="Arial" w:hAnsi="Arial" w:cs="Arial"/>
          <w:color w:val="000000"/>
          <w:sz w:val="27"/>
          <w:szCs w:val="27"/>
        </w:rPr>
      </w:pPr>
      <w:r>
        <w:rPr>
          <w:rFonts w:ascii="Arial" w:hAnsi="Arial" w:cs="Arial"/>
          <w:color w:val="000000"/>
          <w:sz w:val="27"/>
          <w:szCs w:val="27"/>
        </w:rPr>
        <w:t>Darum lassen Sie uns kurz innehalten und überlegen, was jede/r Einzelne tun kann, um Leid zu lindern.</w:t>
      </w:r>
    </w:p>
    <w:p w14:paraId="54E59B1F" w14:textId="3A3E949C" w:rsidR="00176569" w:rsidRDefault="00176569">
      <w:pPr>
        <w:rPr>
          <w:rFonts w:ascii="Arial" w:hAnsi="Arial" w:cs="Arial"/>
          <w:color w:val="000000"/>
          <w:sz w:val="27"/>
          <w:szCs w:val="27"/>
        </w:rPr>
      </w:pPr>
      <w:r>
        <w:rPr>
          <w:rFonts w:ascii="Arial" w:hAnsi="Arial" w:cs="Arial"/>
          <w:color w:val="000000"/>
          <w:sz w:val="27"/>
          <w:szCs w:val="27"/>
        </w:rPr>
        <w:br/>
        <w:t>Und nun zu meinem ursprünglichen Text:</w:t>
      </w:r>
    </w:p>
    <w:p w14:paraId="70524185" w14:textId="77777777" w:rsidR="00966096" w:rsidRDefault="00176569">
      <w:pPr>
        <w:rPr>
          <w:rFonts w:ascii="Arial" w:hAnsi="Arial" w:cs="Arial"/>
          <w:color w:val="000000"/>
          <w:sz w:val="27"/>
          <w:szCs w:val="27"/>
        </w:rPr>
      </w:pPr>
      <w:r>
        <w:rPr>
          <w:rFonts w:ascii="Arial" w:hAnsi="Arial" w:cs="Arial"/>
          <w:color w:val="000000"/>
          <w:sz w:val="27"/>
          <w:szCs w:val="27"/>
        </w:rPr>
        <w:br/>
        <w:t>Geht es Ihnen auch so… ?</w:t>
      </w:r>
      <w:r>
        <w:rPr>
          <w:rFonts w:ascii="Arial" w:hAnsi="Arial" w:cs="Arial"/>
          <w:color w:val="000000"/>
          <w:sz w:val="27"/>
          <w:szCs w:val="27"/>
        </w:rPr>
        <w:br/>
        <w:t>Jedes Mal wenn ich durch den Kreisel in Meldorf fahre, geht mein Blick zum Museum.</w:t>
      </w:r>
      <w:r>
        <w:rPr>
          <w:rFonts w:ascii="Arial" w:hAnsi="Arial" w:cs="Arial"/>
          <w:color w:val="000000"/>
          <w:sz w:val="27"/>
          <w:szCs w:val="27"/>
        </w:rPr>
        <w:br/>
        <w:t>Hinauf zu den offensichtlichen Baumaßnahmen. Ich schaue nach oben zu den Dachsparren des Neubaus und entdecke bei jedem Wett</w:t>
      </w:r>
      <w:r w:rsidR="00966096">
        <w:rPr>
          <w:rFonts w:ascii="Arial" w:hAnsi="Arial" w:cs="Arial"/>
          <w:color w:val="000000"/>
          <w:sz w:val="27"/>
          <w:szCs w:val="27"/>
        </w:rPr>
        <w:t>er Handwerker. Ich frage mich: „</w:t>
      </w:r>
      <w:r>
        <w:rPr>
          <w:rFonts w:ascii="Arial" w:hAnsi="Arial" w:cs="Arial"/>
          <w:color w:val="000000"/>
          <w:sz w:val="27"/>
          <w:szCs w:val="27"/>
        </w:rPr>
        <w:t>Wann wird es fe</w:t>
      </w:r>
      <w:r w:rsidR="00966096">
        <w:rPr>
          <w:rFonts w:ascii="Arial" w:hAnsi="Arial" w:cs="Arial"/>
          <w:color w:val="000000"/>
          <w:sz w:val="27"/>
          <w:szCs w:val="27"/>
        </w:rPr>
        <w:t>rtig, unser Museum?“</w:t>
      </w:r>
      <w:r w:rsidR="00966096">
        <w:rPr>
          <w:rFonts w:ascii="Arial" w:hAnsi="Arial" w:cs="Arial"/>
          <w:color w:val="000000"/>
          <w:sz w:val="27"/>
          <w:szCs w:val="27"/>
        </w:rPr>
        <w:br/>
        <w:t>Ich zolle a</w:t>
      </w:r>
      <w:r>
        <w:rPr>
          <w:rFonts w:ascii="Arial" w:hAnsi="Arial" w:cs="Arial"/>
          <w:color w:val="000000"/>
          <w:sz w:val="27"/>
          <w:szCs w:val="27"/>
        </w:rPr>
        <w:t>llen höchsten Respekt, die dort bei Wind und Wetter auf der Baustelle oben sichtbar oder innen drin (für uns ni</w:t>
      </w:r>
      <w:r w:rsidR="00966096">
        <w:rPr>
          <w:rFonts w:ascii="Arial" w:hAnsi="Arial" w:cs="Arial"/>
          <w:color w:val="000000"/>
          <w:sz w:val="27"/>
          <w:szCs w:val="27"/>
        </w:rPr>
        <w:t>cht sichtbar) arbeiten. Ebenso allen</w:t>
      </w:r>
      <w:r>
        <w:rPr>
          <w:rFonts w:ascii="Arial" w:hAnsi="Arial" w:cs="Arial"/>
          <w:color w:val="000000"/>
          <w:sz w:val="27"/>
          <w:szCs w:val="27"/>
        </w:rPr>
        <w:t>, die, wie das Museumst</w:t>
      </w:r>
      <w:r w:rsidR="00966096">
        <w:rPr>
          <w:rFonts w:ascii="Arial" w:hAnsi="Arial" w:cs="Arial"/>
          <w:color w:val="000000"/>
          <w:sz w:val="27"/>
          <w:szCs w:val="27"/>
        </w:rPr>
        <w:t>eam, an der Konzeption arbeiten</w:t>
      </w:r>
      <w:r w:rsidR="00966096">
        <w:rPr>
          <w:rFonts w:ascii="Arial" w:hAnsi="Arial" w:cs="Arial"/>
          <w:color w:val="FF0000"/>
          <w:sz w:val="27"/>
          <w:szCs w:val="27"/>
        </w:rPr>
        <w:t>:</w:t>
      </w:r>
      <w:r>
        <w:rPr>
          <w:rFonts w:ascii="Arial" w:hAnsi="Arial" w:cs="Arial"/>
          <w:color w:val="000000"/>
          <w:sz w:val="27"/>
          <w:szCs w:val="27"/>
        </w:rPr>
        <w:t xml:space="preserve"> d</w:t>
      </w:r>
      <w:r w:rsidR="00966096">
        <w:rPr>
          <w:rFonts w:ascii="Arial" w:hAnsi="Arial" w:cs="Arial"/>
          <w:color w:val="000000"/>
          <w:sz w:val="27"/>
          <w:szCs w:val="27"/>
        </w:rPr>
        <w:t>ie Bauleitung, das Planungsteam</w:t>
      </w:r>
      <w:r>
        <w:rPr>
          <w:rFonts w:ascii="Arial" w:hAnsi="Arial" w:cs="Arial"/>
          <w:color w:val="000000"/>
          <w:sz w:val="27"/>
          <w:szCs w:val="27"/>
        </w:rPr>
        <w:t>, die Verwaltung, das Ar</w:t>
      </w:r>
      <w:r w:rsidR="00966096">
        <w:rPr>
          <w:rFonts w:ascii="Arial" w:hAnsi="Arial" w:cs="Arial"/>
          <w:color w:val="000000"/>
          <w:sz w:val="27"/>
          <w:szCs w:val="27"/>
        </w:rPr>
        <w:t>chitekturbüro.</w:t>
      </w:r>
      <w:r w:rsidR="00966096">
        <w:rPr>
          <w:rFonts w:ascii="Arial" w:hAnsi="Arial" w:cs="Arial"/>
          <w:color w:val="000000"/>
          <w:sz w:val="27"/>
          <w:szCs w:val="27"/>
        </w:rPr>
        <w:br/>
      </w:r>
      <w:r w:rsidR="00966096" w:rsidRPr="00943AE6">
        <w:rPr>
          <w:rFonts w:ascii="Arial" w:hAnsi="Arial" w:cs="Arial"/>
          <w:sz w:val="27"/>
          <w:szCs w:val="27"/>
        </w:rPr>
        <w:t>Denn</w:t>
      </w:r>
      <w:r w:rsidRPr="00943AE6">
        <w:rPr>
          <w:rFonts w:ascii="Arial" w:hAnsi="Arial" w:cs="Arial"/>
          <w:sz w:val="27"/>
          <w:szCs w:val="27"/>
        </w:rPr>
        <w:t xml:space="preserve"> sie alle </w:t>
      </w:r>
      <w:r w:rsidR="00966096" w:rsidRPr="00943AE6">
        <w:rPr>
          <w:rFonts w:ascii="Arial" w:hAnsi="Arial" w:cs="Arial"/>
          <w:sz w:val="27"/>
          <w:szCs w:val="27"/>
        </w:rPr>
        <w:t xml:space="preserve">arbeiten </w:t>
      </w:r>
      <w:r w:rsidRPr="00943AE6">
        <w:rPr>
          <w:rFonts w:ascii="Arial" w:hAnsi="Arial" w:cs="Arial"/>
          <w:sz w:val="27"/>
          <w:szCs w:val="27"/>
        </w:rPr>
        <w:t>unter einem enorm</w:t>
      </w:r>
      <w:r w:rsidR="00966096" w:rsidRPr="00943AE6">
        <w:rPr>
          <w:rFonts w:ascii="Arial" w:hAnsi="Arial" w:cs="Arial"/>
          <w:sz w:val="27"/>
          <w:szCs w:val="27"/>
        </w:rPr>
        <w:t>en Druck mit dem Ziel, alles rechtzeitig fertigzu</w:t>
      </w:r>
      <w:r w:rsidRPr="00943AE6">
        <w:rPr>
          <w:rFonts w:ascii="Arial" w:hAnsi="Arial" w:cs="Arial"/>
          <w:sz w:val="27"/>
          <w:szCs w:val="27"/>
        </w:rPr>
        <w:t>stellen.</w:t>
      </w:r>
      <w:r w:rsidRPr="00943AE6">
        <w:rPr>
          <w:rFonts w:ascii="Arial" w:hAnsi="Arial" w:cs="Arial"/>
          <w:sz w:val="27"/>
          <w:szCs w:val="27"/>
        </w:rPr>
        <w:br/>
        <w:t>Ich denke</w:t>
      </w:r>
      <w:r w:rsidR="00966096" w:rsidRPr="00943AE6">
        <w:rPr>
          <w:rFonts w:ascii="Arial" w:hAnsi="Arial" w:cs="Arial"/>
          <w:sz w:val="27"/>
          <w:szCs w:val="27"/>
        </w:rPr>
        <w:t xml:space="preserve">, liebe Mitglieder des Freundeskreises, </w:t>
      </w:r>
      <w:r>
        <w:rPr>
          <w:rFonts w:ascii="Arial" w:hAnsi="Arial" w:cs="Arial"/>
          <w:color w:val="000000"/>
          <w:sz w:val="27"/>
          <w:szCs w:val="27"/>
        </w:rPr>
        <w:t>es geht Ihnen ähnlich.</w:t>
      </w:r>
    </w:p>
    <w:p w14:paraId="1E670F04" w14:textId="77777777" w:rsidR="00285F34" w:rsidRDefault="00176569">
      <w:pPr>
        <w:rPr>
          <w:rFonts w:ascii="Arial" w:hAnsi="Arial" w:cs="Arial"/>
          <w:color w:val="000000"/>
          <w:sz w:val="27"/>
          <w:szCs w:val="27"/>
        </w:rPr>
      </w:pPr>
      <w:r>
        <w:rPr>
          <w:rFonts w:ascii="Arial" w:hAnsi="Arial" w:cs="Arial"/>
          <w:color w:val="000000"/>
          <w:sz w:val="27"/>
          <w:szCs w:val="27"/>
        </w:rPr>
        <w:br/>
      </w:r>
      <w:r w:rsidR="00966096" w:rsidRPr="00943AE6">
        <w:rPr>
          <w:rFonts w:ascii="Arial" w:hAnsi="Arial" w:cs="Arial"/>
          <w:sz w:val="27"/>
          <w:szCs w:val="27"/>
        </w:rPr>
        <w:t xml:space="preserve">Im Folgenden darf ich Ihnen jetzt </w:t>
      </w:r>
      <w:r w:rsidR="00966096">
        <w:rPr>
          <w:rFonts w:ascii="Arial" w:hAnsi="Arial" w:cs="Arial"/>
          <w:color w:val="000000"/>
          <w:sz w:val="27"/>
          <w:szCs w:val="27"/>
        </w:rPr>
        <w:t>einen kurzen Bericht</w:t>
      </w:r>
      <w:r>
        <w:rPr>
          <w:rFonts w:ascii="Arial" w:hAnsi="Arial" w:cs="Arial"/>
          <w:color w:val="000000"/>
          <w:sz w:val="27"/>
          <w:szCs w:val="27"/>
        </w:rPr>
        <w:t xml:space="preserve"> über den Sachstand der Bau</w:t>
      </w:r>
      <w:r w:rsidR="00966096">
        <w:rPr>
          <w:rFonts w:ascii="Arial" w:hAnsi="Arial" w:cs="Arial"/>
          <w:color w:val="000000"/>
          <w:sz w:val="27"/>
          <w:szCs w:val="27"/>
        </w:rPr>
        <w:t xml:space="preserve">maßnahmen </w:t>
      </w:r>
      <w:r>
        <w:rPr>
          <w:rFonts w:ascii="Arial" w:hAnsi="Arial" w:cs="Arial"/>
          <w:color w:val="000000"/>
          <w:sz w:val="27"/>
          <w:szCs w:val="27"/>
        </w:rPr>
        <w:t>geben.</w:t>
      </w:r>
      <w:r>
        <w:rPr>
          <w:rFonts w:ascii="Arial" w:hAnsi="Arial" w:cs="Arial"/>
          <w:color w:val="000000"/>
          <w:sz w:val="27"/>
          <w:szCs w:val="27"/>
        </w:rPr>
        <w:br/>
        <w:t>Ganz offensichtlich ist, dass das Sc</w:t>
      </w:r>
      <w:r w:rsidR="00966096">
        <w:rPr>
          <w:rFonts w:ascii="Arial" w:hAnsi="Arial" w:cs="Arial"/>
          <w:color w:val="000000"/>
          <w:sz w:val="27"/>
          <w:szCs w:val="27"/>
        </w:rPr>
        <w:t>hieferdach der alten Gelehrtens</w:t>
      </w:r>
      <w:r>
        <w:rPr>
          <w:rFonts w:ascii="Arial" w:hAnsi="Arial" w:cs="Arial"/>
          <w:color w:val="000000"/>
          <w:sz w:val="27"/>
          <w:szCs w:val="27"/>
        </w:rPr>
        <w:t>chule nach dem Rückbau der 19 Gauben teilweise neu eingedeckt wurde. Auch offensichtlich ist, dass sich das Dach des Neubaus, das die alte Gelehrten</w:t>
      </w:r>
      <w:r w:rsidR="00966096">
        <w:rPr>
          <w:rFonts w:ascii="Arial" w:hAnsi="Arial" w:cs="Arial"/>
          <w:color w:val="000000"/>
          <w:sz w:val="27"/>
          <w:szCs w:val="27"/>
        </w:rPr>
        <w:t xml:space="preserve">schule </w:t>
      </w:r>
      <w:r>
        <w:rPr>
          <w:rFonts w:ascii="Arial" w:hAnsi="Arial" w:cs="Arial"/>
          <w:color w:val="000000"/>
          <w:sz w:val="27"/>
          <w:szCs w:val="27"/>
        </w:rPr>
        <w:t xml:space="preserve"> und die ehemalige „Ehrenhalle“ miteinander verbindet, langsam schließt.</w:t>
      </w:r>
      <w:r>
        <w:rPr>
          <w:rFonts w:ascii="Arial" w:hAnsi="Arial" w:cs="Arial"/>
          <w:color w:val="000000"/>
          <w:sz w:val="27"/>
          <w:szCs w:val="27"/>
        </w:rPr>
        <w:br/>
      </w:r>
      <w:r>
        <w:rPr>
          <w:rFonts w:ascii="Arial" w:hAnsi="Arial" w:cs="Arial"/>
          <w:color w:val="000000"/>
          <w:sz w:val="27"/>
          <w:szCs w:val="27"/>
        </w:rPr>
        <w:br/>
        <w:t>Die energetische Opti</w:t>
      </w:r>
      <w:r w:rsidR="00966096">
        <w:rPr>
          <w:rFonts w:ascii="Arial" w:hAnsi="Arial" w:cs="Arial"/>
          <w:color w:val="000000"/>
          <w:sz w:val="27"/>
          <w:szCs w:val="27"/>
        </w:rPr>
        <w:t>mierung in der alten Gelehrtens</w:t>
      </w:r>
      <w:r>
        <w:rPr>
          <w:rFonts w:ascii="Arial" w:hAnsi="Arial" w:cs="Arial"/>
          <w:color w:val="000000"/>
          <w:sz w:val="27"/>
          <w:szCs w:val="27"/>
        </w:rPr>
        <w:t>chule ist abgeschlossen, die Kellerräume sind trocken, klimatisiert und können eingeräumt</w:t>
      </w:r>
      <w:r w:rsidR="00966096">
        <w:rPr>
          <w:rFonts w:ascii="Arial" w:hAnsi="Arial" w:cs="Arial"/>
          <w:color w:val="000000"/>
          <w:sz w:val="27"/>
          <w:szCs w:val="27"/>
        </w:rPr>
        <w:t xml:space="preserve"> werden.</w:t>
      </w:r>
    </w:p>
    <w:p w14:paraId="263B4A78" w14:textId="77777777" w:rsidR="00285F34" w:rsidRDefault="00966096">
      <w:pPr>
        <w:rPr>
          <w:rFonts w:ascii="Arial" w:hAnsi="Arial" w:cs="Arial"/>
          <w:color w:val="000000"/>
          <w:sz w:val="27"/>
          <w:szCs w:val="27"/>
        </w:rPr>
      </w:pPr>
      <w:r>
        <w:rPr>
          <w:rFonts w:ascii="Arial" w:hAnsi="Arial" w:cs="Arial"/>
          <w:color w:val="000000"/>
          <w:sz w:val="27"/>
          <w:szCs w:val="27"/>
        </w:rPr>
        <w:br/>
      </w:r>
      <w:r w:rsidRPr="00943AE6">
        <w:rPr>
          <w:rFonts w:ascii="Arial" w:hAnsi="Arial" w:cs="Arial"/>
          <w:sz w:val="27"/>
          <w:szCs w:val="27"/>
        </w:rPr>
        <w:t>Nun zum Neubau</w:t>
      </w:r>
      <w:r w:rsidR="00176569" w:rsidRPr="00943AE6">
        <w:rPr>
          <w:rFonts w:ascii="Arial" w:hAnsi="Arial" w:cs="Arial"/>
          <w:sz w:val="27"/>
          <w:szCs w:val="27"/>
        </w:rPr>
        <w:t xml:space="preserve">: </w:t>
      </w:r>
      <w:r w:rsidR="00176569">
        <w:rPr>
          <w:rFonts w:ascii="Arial" w:hAnsi="Arial" w:cs="Arial"/>
          <w:color w:val="000000"/>
          <w:sz w:val="27"/>
          <w:szCs w:val="27"/>
        </w:rPr>
        <w:t>Der Rohbau ist weitgehend abgeschlossen.</w:t>
      </w:r>
      <w:r w:rsidR="00176569">
        <w:rPr>
          <w:rFonts w:ascii="Arial" w:hAnsi="Arial" w:cs="Arial"/>
          <w:color w:val="000000"/>
          <w:sz w:val="27"/>
          <w:szCs w:val="27"/>
        </w:rPr>
        <w:br/>
        <w:t>Der Innenausbau des Kellers sowie des Erdgeschosses hat begonnen.</w:t>
      </w:r>
      <w:r w:rsidR="00176569">
        <w:rPr>
          <w:rFonts w:ascii="Arial" w:hAnsi="Arial" w:cs="Arial"/>
          <w:color w:val="000000"/>
          <w:sz w:val="27"/>
          <w:szCs w:val="27"/>
        </w:rPr>
        <w:br/>
        <w:t xml:space="preserve">Demnächst beginnen die Installationsarbeiten, die Wände werden </w:t>
      </w:r>
      <w:r w:rsidR="00176569">
        <w:rPr>
          <w:rFonts w:ascii="Arial" w:hAnsi="Arial" w:cs="Arial"/>
          <w:color w:val="000000"/>
          <w:sz w:val="27"/>
          <w:szCs w:val="27"/>
        </w:rPr>
        <w:lastRenderedPageBreak/>
        <w:t>geschlossen, Estricharbeiten können anlaufen, wenn es nicht zu kalt wird. Der Innenausbau im ers</w:t>
      </w:r>
      <w:r w:rsidR="00285F34">
        <w:rPr>
          <w:rFonts w:ascii="Arial" w:hAnsi="Arial" w:cs="Arial"/>
          <w:color w:val="000000"/>
          <w:sz w:val="27"/>
          <w:szCs w:val="27"/>
        </w:rPr>
        <w:t>ten Obergeschoss kann beginnen.</w:t>
      </w:r>
    </w:p>
    <w:p w14:paraId="30ADD9CA" w14:textId="0E9B9C2A" w:rsidR="00176569" w:rsidRDefault="00176569">
      <w:pPr>
        <w:rPr>
          <w:rFonts w:ascii="Arial" w:hAnsi="Arial" w:cs="Arial"/>
          <w:color w:val="000000"/>
          <w:sz w:val="27"/>
          <w:szCs w:val="27"/>
        </w:rPr>
      </w:pPr>
      <w:r>
        <w:rPr>
          <w:rFonts w:ascii="Arial" w:hAnsi="Arial" w:cs="Arial"/>
          <w:color w:val="000000"/>
          <w:sz w:val="27"/>
          <w:szCs w:val="27"/>
        </w:rPr>
        <w:t>Wir wünsc</w:t>
      </w:r>
      <w:r w:rsidR="00285F34">
        <w:rPr>
          <w:rFonts w:ascii="Arial" w:hAnsi="Arial" w:cs="Arial"/>
          <w:color w:val="000000"/>
          <w:sz w:val="27"/>
          <w:szCs w:val="27"/>
        </w:rPr>
        <w:t>hen allen gutes Wetter!</w:t>
      </w:r>
      <w:r>
        <w:rPr>
          <w:rFonts w:ascii="Arial" w:hAnsi="Arial" w:cs="Arial"/>
          <w:color w:val="000000"/>
          <w:sz w:val="27"/>
          <w:szCs w:val="27"/>
        </w:rPr>
        <w:br/>
      </w:r>
      <w:r>
        <w:rPr>
          <w:rFonts w:ascii="Arial" w:hAnsi="Arial" w:cs="Arial"/>
          <w:color w:val="000000"/>
          <w:sz w:val="27"/>
          <w:szCs w:val="27"/>
        </w:rPr>
        <w:br/>
        <w:t>Für alle Maßnahmen gibt es einen straffen Zeitplan.</w:t>
      </w:r>
    </w:p>
    <w:p w14:paraId="12071EB2" w14:textId="5EC9001B" w:rsidR="00176569" w:rsidRPr="00176569" w:rsidRDefault="00176569" w:rsidP="00176569">
      <w:pPr>
        <w:spacing w:after="240"/>
        <w:rPr>
          <w:b/>
          <w:bCs/>
          <w:i/>
          <w:iCs/>
          <w:sz w:val="24"/>
          <w:szCs w:val="24"/>
        </w:rPr>
      </w:pPr>
      <w:r>
        <w:rPr>
          <w:rFonts w:ascii="Arial" w:hAnsi="Arial" w:cs="Arial"/>
          <w:color w:val="000000"/>
          <w:sz w:val="27"/>
          <w:szCs w:val="27"/>
        </w:rPr>
        <w:t>Mögen sie gelingen!</w:t>
      </w:r>
      <w:r>
        <w:rPr>
          <w:rFonts w:ascii="Segoe UI Emoji" w:hAnsi="Segoe UI Emoji" w:cs="Segoe UI Emoji"/>
          <w:color w:val="000000"/>
          <w:sz w:val="27"/>
          <w:szCs w:val="27"/>
        </w:rPr>
        <w:t xml:space="preserve"> </w:t>
      </w:r>
      <w:r w:rsidRPr="002B3EFD">
        <w:rPr>
          <w:rFonts w:ascii="Segoe UI Emoji" w:hAnsi="Segoe UI Emoji" w:cs="Segoe UI Emoji"/>
          <w:color w:val="70AD47" w:themeColor="accent6"/>
          <w:sz w:val="27"/>
          <w:szCs w:val="27"/>
        </w:rPr>
        <w:t>🍀</w:t>
      </w:r>
      <w:r>
        <w:rPr>
          <w:rFonts w:ascii="Arial" w:hAnsi="Arial" w:cs="Arial"/>
          <w:color w:val="000000"/>
          <w:sz w:val="27"/>
          <w:szCs w:val="27"/>
        </w:rPr>
        <w:br/>
      </w:r>
      <w:r>
        <w:rPr>
          <w:rFonts w:ascii="Arial" w:hAnsi="Arial" w:cs="Arial"/>
          <w:color w:val="000000"/>
          <w:sz w:val="27"/>
          <w:szCs w:val="27"/>
        </w:rPr>
        <w:br/>
        <w:t>An der Südseite des Neubaus können wir, allerdings nur beim genauen Hinsehen (</w:t>
      </w:r>
      <w:r w:rsidR="002B3EFD">
        <w:rPr>
          <w:rFonts w:ascii="Arial" w:hAnsi="Arial" w:cs="Arial"/>
          <w:color w:val="000000"/>
          <w:sz w:val="27"/>
          <w:szCs w:val="27"/>
        </w:rPr>
        <w:t xml:space="preserve"> </w:t>
      </w:r>
      <w:r w:rsidR="002B3EFD" w:rsidRPr="002B3EFD">
        <w:rPr>
          <w:rFonts w:ascii="Arial" w:hAnsi="Arial" w:cs="Arial"/>
          <w:color w:val="FF0000"/>
          <w:sz w:val="27"/>
          <w:szCs w:val="27"/>
        </w:rPr>
        <w:t xml:space="preserve">Achtung </w:t>
      </w:r>
      <w:r>
        <w:rPr>
          <w:rFonts w:ascii="Arial" w:hAnsi="Arial" w:cs="Arial"/>
          <w:color w:val="000000"/>
          <w:sz w:val="27"/>
          <w:szCs w:val="27"/>
        </w:rPr>
        <w:t>beim Autofahren), 3 herausragende Konsolen entdecken. Darauf werden 3 Objekte ihren Platz finden. Welche das sein werden</w:t>
      </w:r>
      <w:proofErr w:type="gramStart"/>
      <w:r>
        <w:rPr>
          <w:rFonts w:ascii="Arial" w:hAnsi="Arial" w:cs="Arial"/>
          <w:color w:val="000000"/>
          <w:sz w:val="27"/>
          <w:szCs w:val="27"/>
        </w:rPr>
        <w:t>… ?</w:t>
      </w:r>
      <w:proofErr w:type="gramEnd"/>
      <w:r>
        <w:rPr>
          <w:rFonts w:ascii="Arial" w:hAnsi="Arial" w:cs="Arial"/>
          <w:color w:val="000000"/>
          <w:sz w:val="27"/>
          <w:szCs w:val="27"/>
        </w:rPr>
        <w:t xml:space="preserve"> Es bleibt spannend.</w:t>
      </w:r>
      <w:r>
        <w:rPr>
          <w:rFonts w:ascii="Arial" w:hAnsi="Arial" w:cs="Arial"/>
          <w:color w:val="000000"/>
          <w:sz w:val="27"/>
          <w:szCs w:val="27"/>
        </w:rPr>
        <w:br/>
      </w:r>
      <w:r>
        <w:rPr>
          <w:rFonts w:ascii="Arial" w:hAnsi="Arial" w:cs="Arial"/>
          <w:color w:val="000000"/>
          <w:sz w:val="27"/>
          <w:szCs w:val="27"/>
        </w:rPr>
        <w:br/>
        <w:t>Wir haben mit unserem Dithmarscher Landesmuseum ein richtig großes regionalgeschichtliches Museum. Es wird eine Ausstellungsfläche von 5000 qm erreichen!</w:t>
      </w:r>
      <w:r>
        <w:rPr>
          <w:rFonts w:ascii="Arial" w:hAnsi="Arial" w:cs="Arial"/>
          <w:color w:val="000000"/>
          <w:sz w:val="27"/>
          <w:szCs w:val="27"/>
        </w:rPr>
        <w:br/>
        <w:t>Und diese Ausstellungsfläche mit ihrem vielfältigen Angebot muss betreut werden, Wissen</w:t>
      </w:r>
      <w:r w:rsidR="00285F34" w:rsidRPr="00943AE6">
        <w:rPr>
          <w:rFonts w:ascii="Arial" w:hAnsi="Arial" w:cs="Arial"/>
          <w:sz w:val="27"/>
          <w:szCs w:val="27"/>
        </w:rPr>
        <w:t xml:space="preserve"> soll</w:t>
      </w:r>
      <w:r w:rsidRPr="00943AE6">
        <w:rPr>
          <w:rFonts w:ascii="Arial" w:hAnsi="Arial" w:cs="Arial"/>
          <w:sz w:val="27"/>
          <w:szCs w:val="27"/>
        </w:rPr>
        <w:t xml:space="preserve"> </w:t>
      </w:r>
      <w:r>
        <w:rPr>
          <w:rFonts w:ascii="Arial" w:hAnsi="Arial" w:cs="Arial"/>
          <w:color w:val="000000"/>
          <w:sz w:val="27"/>
          <w:szCs w:val="27"/>
        </w:rPr>
        <w:t>vermittelt und weitergegeben werden.</w:t>
      </w:r>
      <w:r>
        <w:rPr>
          <w:rFonts w:ascii="Arial" w:hAnsi="Arial" w:cs="Arial"/>
          <w:color w:val="000000"/>
          <w:sz w:val="27"/>
          <w:szCs w:val="27"/>
        </w:rPr>
        <w:br/>
        <w:t>Dazu wendet sich das Museumsteam jetzt an Sie:</w:t>
      </w:r>
      <w:r>
        <w:rPr>
          <w:rFonts w:ascii="Arial" w:hAnsi="Arial" w:cs="Arial"/>
          <w:color w:val="000000"/>
          <w:sz w:val="27"/>
          <w:szCs w:val="27"/>
        </w:rPr>
        <w:br/>
      </w:r>
      <w:r>
        <w:rPr>
          <w:rFonts w:ascii="Arial" w:hAnsi="Arial" w:cs="Arial"/>
          <w:color w:val="000000"/>
          <w:sz w:val="27"/>
          <w:szCs w:val="27"/>
        </w:rPr>
        <w:br/>
      </w:r>
      <w:r w:rsidRPr="00176569">
        <w:rPr>
          <w:b/>
          <w:bCs/>
          <w:i/>
          <w:iCs/>
          <w:color w:val="FF0000"/>
          <w:sz w:val="24"/>
          <w:szCs w:val="24"/>
        </w:rPr>
        <w:t>Honorarkräfte zur Unterstützung bei Führungen dringend gesucht</w:t>
      </w:r>
    </w:p>
    <w:p w14:paraId="3631489D" w14:textId="77777777" w:rsidR="00176569" w:rsidRPr="00176569" w:rsidRDefault="00176569" w:rsidP="00176569">
      <w:pPr>
        <w:spacing w:after="240" w:line="240" w:lineRule="auto"/>
        <w:rPr>
          <w:i/>
          <w:iCs/>
          <w:sz w:val="24"/>
          <w:szCs w:val="24"/>
        </w:rPr>
      </w:pPr>
      <w:r w:rsidRPr="00176569">
        <w:rPr>
          <w:i/>
          <w:iCs/>
          <w:sz w:val="24"/>
          <w:szCs w:val="24"/>
        </w:rPr>
        <w:t>Liebe Freundinnen und Freunde des Dithmarscher Landesmuseums!</w:t>
      </w:r>
    </w:p>
    <w:p w14:paraId="1BBB807C" w14:textId="77777777" w:rsidR="00176569" w:rsidRPr="00176569" w:rsidRDefault="00176569" w:rsidP="00176569">
      <w:pPr>
        <w:spacing w:after="240" w:line="240" w:lineRule="auto"/>
        <w:rPr>
          <w:i/>
          <w:iCs/>
          <w:sz w:val="24"/>
          <w:szCs w:val="24"/>
        </w:rPr>
      </w:pPr>
      <w:r w:rsidRPr="00176569">
        <w:rPr>
          <w:i/>
          <w:iCs/>
          <w:sz w:val="24"/>
          <w:szCs w:val="24"/>
        </w:rPr>
        <w:t xml:space="preserve">Seit Ende 2020 hat das Museum wegen Umbau und Aktualisierung der Dauerausstellung zur Regionalgeschichte Dithmarschens geschlossen. Die Wiedereröffnung nach Abschluss des 1. Bauabschnitts ist für das 2. Quartal 2023 geplant. Voraussichtlich wird der Eröffnungstermin zwischen Ende Mai und Ende Juni liegen. Dieses mit großer Spannung erwartete Ereignis rückt nun immer näher! </w:t>
      </w:r>
    </w:p>
    <w:p w14:paraId="033CD989" w14:textId="77777777" w:rsidR="00176569" w:rsidRPr="00176569" w:rsidRDefault="00176569" w:rsidP="00176569">
      <w:pPr>
        <w:spacing w:after="240" w:line="240" w:lineRule="auto"/>
        <w:rPr>
          <w:i/>
          <w:iCs/>
          <w:sz w:val="24"/>
          <w:szCs w:val="24"/>
        </w:rPr>
      </w:pPr>
      <w:r w:rsidRPr="00176569">
        <w:rPr>
          <w:i/>
          <w:iCs/>
          <w:sz w:val="24"/>
          <w:szCs w:val="24"/>
        </w:rPr>
        <w:t xml:space="preserve">Da wir mit reger Anteilnahme und einer großen Nachfrage nach Führungen durch das sanierte und erweiterte Gebäudeensemble sowie die neue Dauerausstellung rechnen, brauchen wir dringend Unterstützung in personeller Form. Mit diesem Aufruf suchen wir nach Menschen, die Zeit und Lust hätten, sich als Honorarkräfte einzubringen und Führungen zu übernehmen. </w:t>
      </w:r>
    </w:p>
    <w:p w14:paraId="507210FE" w14:textId="77777777" w:rsidR="00176569" w:rsidRPr="00176569" w:rsidRDefault="00176569" w:rsidP="00176569">
      <w:pPr>
        <w:spacing w:after="240" w:line="240" w:lineRule="auto"/>
        <w:rPr>
          <w:i/>
          <w:iCs/>
          <w:sz w:val="24"/>
          <w:szCs w:val="24"/>
        </w:rPr>
      </w:pPr>
      <w:r w:rsidRPr="00176569">
        <w:rPr>
          <w:i/>
          <w:iCs/>
          <w:sz w:val="24"/>
          <w:szCs w:val="24"/>
        </w:rPr>
        <w:t xml:space="preserve">Grundvoraussetzungen wären Freude am Umgang mit Menschen, ein ausgeprägtes Interesse an der Geschichte der Region mit der Bereitschaft zur Weiterbildung und Qualifizierung und eine gewisse zeitliche Flexibilität. Wir hoffen, dass wir auch einige Mitglieder des Freundeskreises für diese reizvolle Aufgabe gewinnen können. Haben wir Ihr Interesse geweckt? Dann melden Sie sich bitte bei uns unter </w:t>
      </w:r>
      <w:hyperlink r:id="rId4" w:history="1">
        <w:r w:rsidRPr="00176569">
          <w:rPr>
            <w:i/>
            <w:iCs/>
            <w:color w:val="0563C1" w:themeColor="hyperlink"/>
            <w:sz w:val="24"/>
            <w:szCs w:val="24"/>
            <w:u w:val="single"/>
          </w:rPr>
          <w:t>kontakt@museum-dithmarschen.de</w:t>
        </w:r>
      </w:hyperlink>
      <w:r w:rsidRPr="00176569">
        <w:rPr>
          <w:i/>
          <w:iCs/>
          <w:sz w:val="24"/>
          <w:szCs w:val="24"/>
        </w:rPr>
        <w:t xml:space="preserve"> oder telefonisch unter der Nummer 04832/600060.</w:t>
      </w:r>
    </w:p>
    <w:p w14:paraId="4302D145" w14:textId="77777777" w:rsidR="00176569" w:rsidRPr="00176569" w:rsidRDefault="00176569" w:rsidP="00176569">
      <w:pPr>
        <w:spacing w:after="240" w:line="240" w:lineRule="auto"/>
        <w:rPr>
          <w:i/>
          <w:iCs/>
          <w:sz w:val="24"/>
          <w:szCs w:val="24"/>
        </w:rPr>
      </w:pPr>
      <w:r w:rsidRPr="00176569">
        <w:rPr>
          <w:i/>
          <w:iCs/>
          <w:sz w:val="24"/>
          <w:szCs w:val="24"/>
        </w:rPr>
        <w:t>Anfang/ Mitte März werden wir eine Info-Veranstaltung durchführen, bei der wir Sie über die formalen Bedingungen und alles weitere informieren möchten. Sofern Sie sich vorher bei uns gemeldet haben, werden wir Sie ganz unverbindlich zu diesem Termin einladen. Wir freuen uns auf Sie!</w:t>
      </w:r>
    </w:p>
    <w:p w14:paraId="5E230B3F" w14:textId="77777777" w:rsidR="00176569" w:rsidRPr="00176569" w:rsidRDefault="00176569" w:rsidP="00176569">
      <w:pPr>
        <w:spacing w:after="240" w:line="240" w:lineRule="auto"/>
        <w:rPr>
          <w:i/>
          <w:iCs/>
          <w:sz w:val="24"/>
          <w:szCs w:val="24"/>
        </w:rPr>
      </w:pPr>
    </w:p>
    <w:p w14:paraId="65055B26" w14:textId="617854EE" w:rsidR="00285F34" w:rsidRDefault="00176569" w:rsidP="00176569">
      <w:pPr>
        <w:spacing w:after="240" w:line="240" w:lineRule="auto"/>
        <w:rPr>
          <w:i/>
          <w:iCs/>
          <w:sz w:val="24"/>
          <w:szCs w:val="24"/>
        </w:rPr>
      </w:pPr>
      <w:r w:rsidRPr="00176569">
        <w:rPr>
          <w:i/>
          <w:iCs/>
          <w:sz w:val="24"/>
          <w:szCs w:val="24"/>
        </w:rPr>
        <w:t>Das Team des Dithmarscher Landesmuseums</w:t>
      </w:r>
    </w:p>
    <w:p w14:paraId="605F1C74" w14:textId="77777777" w:rsidR="00285F34" w:rsidRPr="00285F34" w:rsidRDefault="00285F34" w:rsidP="00176569">
      <w:pPr>
        <w:spacing w:after="240" w:line="240" w:lineRule="auto"/>
        <w:rPr>
          <w:iCs/>
          <w:color w:val="FF0000"/>
          <w:sz w:val="24"/>
          <w:szCs w:val="24"/>
        </w:rPr>
      </w:pPr>
    </w:p>
    <w:p w14:paraId="6FE0B3DC" w14:textId="15C3A4D3" w:rsidR="00430832" w:rsidRDefault="00176569">
      <w:pPr>
        <w:rPr>
          <w:rFonts w:ascii="Arial" w:hAnsi="Arial" w:cs="Arial"/>
          <w:color w:val="FF0000"/>
          <w:sz w:val="27"/>
          <w:szCs w:val="27"/>
        </w:rPr>
      </w:pPr>
      <w:r>
        <w:rPr>
          <w:rFonts w:ascii="Arial" w:hAnsi="Arial" w:cs="Arial"/>
          <w:color w:val="000000"/>
          <w:sz w:val="27"/>
          <w:szCs w:val="27"/>
        </w:rPr>
        <w:br/>
      </w:r>
      <w:r w:rsidR="00430832" w:rsidRPr="00943AE6">
        <w:rPr>
          <w:rFonts w:ascii="Arial" w:hAnsi="Arial" w:cs="Arial"/>
          <w:sz w:val="27"/>
          <w:szCs w:val="27"/>
        </w:rPr>
        <w:t>Natürlich wollen wir Sie auch über die Arbeit des Vorstandes des Freundeskreises seit unserer letzten Mitgliederversammlung auf dem Laufenden halten.</w:t>
      </w:r>
    </w:p>
    <w:p w14:paraId="3641FE38" w14:textId="77777777" w:rsidR="00430832" w:rsidRDefault="00176569">
      <w:pPr>
        <w:rPr>
          <w:rFonts w:ascii="Arial" w:hAnsi="Arial" w:cs="Arial"/>
          <w:color w:val="000000"/>
          <w:sz w:val="27"/>
          <w:szCs w:val="27"/>
        </w:rPr>
      </w:pPr>
      <w:r>
        <w:rPr>
          <w:rFonts w:ascii="Arial" w:hAnsi="Arial" w:cs="Arial"/>
          <w:color w:val="000000"/>
          <w:sz w:val="27"/>
          <w:szCs w:val="27"/>
        </w:rPr>
        <w:t>D</w:t>
      </w:r>
      <w:r w:rsidR="00430832">
        <w:rPr>
          <w:rFonts w:ascii="Arial" w:hAnsi="Arial" w:cs="Arial"/>
          <w:color w:val="000000"/>
          <w:sz w:val="27"/>
          <w:szCs w:val="27"/>
        </w:rPr>
        <w:t xml:space="preserve">er Vorstand </w:t>
      </w:r>
      <w:r>
        <w:rPr>
          <w:rFonts w:ascii="Arial" w:hAnsi="Arial" w:cs="Arial"/>
          <w:color w:val="000000"/>
          <w:sz w:val="27"/>
          <w:szCs w:val="27"/>
        </w:rPr>
        <w:t>beschäftigt sich momentan mit mehreren Aufgaben:</w:t>
      </w:r>
    </w:p>
    <w:p w14:paraId="4C6C999C" w14:textId="1CC275A6" w:rsidR="00176569" w:rsidRDefault="00176569">
      <w:pPr>
        <w:rPr>
          <w:rFonts w:ascii="Arial" w:hAnsi="Arial" w:cs="Arial"/>
          <w:color w:val="000000"/>
          <w:sz w:val="27"/>
          <w:szCs w:val="27"/>
        </w:rPr>
      </w:pPr>
      <w:r>
        <w:rPr>
          <w:rFonts w:ascii="Arial" w:hAnsi="Arial" w:cs="Arial"/>
          <w:color w:val="000000"/>
          <w:sz w:val="27"/>
          <w:szCs w:val="27"/>
        </w:rPr>
        <w:br/>
      </w:r>
      <w:r w:rsidRPr="00176569">
        <w:rPr>
          <w:rFonts w:ascii="Arial" w:hAnsi="Arial" w:cs="Arial"/>
          <w:b/>
          <w:bCs/>
          <w:color w:val="70AD47" w:themeColor="accent6"/>
          <w:sz w:val="27"/>
          <w:szCs w:val="27"/>
        </w:rPr>
        <w:t>- 2 Museen /1 Freundeskreis</w:t>
      </w:r>
      <w:r>
        <w:rPr>
          <w:rFonts w:ascii="Arial" w:hAnsi="Arial" w:cs="Arial"/>
          <w:color w:val="000000"/>
          <w:sz w:val="27"/>
          <w:szCs w:val="27"/>
        </w:rPr>
        <w:br/>
        <w:t xml:space="preserve">Der Kontakt zum Landwirtschaftsmuseum ist freundschaftlich und auf Augenhöhe. Wir werden wieder in diesem Jahr 2 Veranstaltungen des LWM unterstützen dürfen. </w:t>
      </w:r>
    </w:p>
    <w:p w14:paraId="6FE36ACC" w14:textId="77777777" w:rsidR="00176569" w:rsidRDefault="00176569">
      <w:pPr>
        <w:rPr>
          <w:rFonts w:ascii="Arial" w:hAnsi="Arial" w:cs="Arial"/>
          <w:color w:val="000000"/>
          <w:sz w:val="27"/>
          <w:szCs w:val="27"/>
        </w:rPr>
      </w:pPr>
      <w:r>
        <w:rPr>
          <w:rFonts w:ascii="Arial" w:hAnsi="Arial" w:cs="Arial"/>
          <w:color w:val="000000"/>
          <w:sz w:val="27"/>
          <w:szCs w:val="27"/>
        </w:rPr>
        <w:t xml:space="preserve">Wir haben festgestellt, dass der Prozess des Zusammenwachsens Zeit und gute Instrumente verlangt. Die Zeit wollen wir uns nehmen, damit eine tragfähige Zusammenarbeit möglich ist. </w:t>
      </w:r>
    </w:p>
    <w:p w14:paraId="6B2829D5" w14:textId="77777777" w:rsidR="00430832" w:rsidRDefault="00176569">
      <w:pPr>
        <w:rPr>
          <w:rFonts w:ascii="Arial" w:hAnsi="Arial" w:cs="Arial"/>
          <w:color w:val="000000"/>
          <w:sz w:val="27"/>
          <w:szCs w:val="27"/>
        </w:rPr>
      </w:pPr>
      <w:r>
        <w:rPr>
          <w:rFonts w:ascii="Arial" w:hAnsi="Arial" w:cs="Arial"/>
          <w:color w:val="000000"/>
          <w:sz w:val="27"/>
          <w:szCs w:val="27"/>
        </w:rPr>
        <w:t xml:space="preserve">Es bleibt </w:t>
      </w:r>
      <w:r w:rsidR="002B3EFD">
        <w:rPr>
          <w:rFonts w:ascii="Arial" w:hAnsi="Arial" w:cs="Arial"/>
          <w:color w:val="000000"/>
          <w:sz w:val="27"/>
          <w:szCs w:val="27"/>
        </w:rPr>
        <w:t>weiterhin spannend</w:t>
      </w:r>
      <w:r>
        <w:rPr>
          <w:rFonts w:ascii="Arial" w:hAnsi="Arial" w:cs="Arial"/>
          <w:color w:val="000000"/>
          <w:sz w:val="27"/>
          <w:szCs w:val="27"/>
        </w:rPr>
        <w:t xml:space="preserve">, wie es inhaltlich mit dem DLM weitergeht und wie der Freundeskreis dort gebraucht wird. Trotzdem verlieren wir unser Ziel </w:t>
      </w:r>
      <w:r w:rsidR="002B3EFD">
        <w:rPr>
          <w:rFonts w:ascii="Arial" w:hAnsi="Arial" w:cs="Arial"/>
          <w:color w:val="000000"/>
          <w:sz w:val="27"/>
          <w:szCs w:val="27"/>
        </w:rPr>
        <w:t>„</w:t>
      </w:r>
      <w:r>
        <w:rPr>
          <w:rFonts w:ascii="Arial" w:hAnsi="Arial" w:cs="Arial"/>
          <w:color w:val="000000"/>
          <w:sz w:val="27"/>
          <w:szCs w:val="27"/>
        </w:rPr>
        <w:t>1</w:t>
      </w:r>
      <w:r w:rsidR="002B3EFD">
        <w:rPr>
          <w:rFonts w:ascii="Arial" w:hAnsi="Arial" w:cs="Arial"/>
          <w:color w:val="000000"/>
          <w:sz w:val="27"/>
          <w:szCs w:val="27"/>
        </w:rPr>
        <w:t xml:space="preserve"> Freundeskreis</w:t>
      </w:r>
      <w:r>
        <w:rPr>
          <w:rFonts w:ascii="Arial" w:hAnsi="Arial" w:cs="Arial"/>
          <w:color w:val="000000"/>
          <w:sz w:val="27"/>
          <w:szCs w:val="27"/>
        </w:rPr>
        <w:t xml:space="preserve"> für 2 Museen</w:t>
      </w:r>
      <w:r w:rsidR="002B3EFD">
        <w:rPr>
          <w:rFonts w:ascii="Arial" w:hAnsi="Arial" w:cs="Arial"/>
          <w:color w:val="000000"/>
          <w:sz w:val="27"/>
          <w:szCs w:val="27"/>
        </w:rPr>
        <w:t>“</w:t>
      </w:r>
      <w:r>
        <w:rPr>
          <w:rFonts w:ascii="Arial" w:hAnsi="Arial" w:cs="Arial"/>
          <w:color w:val="000000"/>
          <w:sz w:val="27"/>
          <w:szCs w:val="27"/>
        </w:rPr>
        <w:t xml:space="preserve"> nicht aus den Augen.</w:t>
      </w:r>
    </w:p>
    <w:p w14:paraId="07D30A55" w14:textId="7ED9C9FC" w:rsidR="002B3EFD" w:rsidRDefault="00176569">
      <w:pPr>
        <w:rPr>
          <w:rFonts w:ascii="Arial" w:hAnsi="Arial" w:cs="Arial"/>
          <w:color w:val="000000"/>
          <w:sz w:val="27"/>
          <w:szCs w:val="27"/>
        </w:rPr>
      </w:pPr>
      <w:r>
        <w:rPr>
          <w:rFonts w:ascii="Arial" w:hAnsi="Arial" w:cs="Arial"/>
          <w:color w:val="000000"/>
          <w:sz w:val="27"/>
          <w:szCs w:val="27"/>
        </w:rPr>
        <w:br/>
      </w:r>
      <w:r w:rsidRPr="002B3EFD">
        <w:rPr>
          <w:rFonts w:ascii="Arial" w:hAnsi="Arial" w:cs="Arial"/>
          <w:b/>
          <w:bCs/>
          <w:color w:val="70AD47" w:themeColor="accent6"/>
          <w:sz w:val="27"/>
          <w:szCs w:val="27"/>
        </w:rPr>
        <w:t xml:space="preserve">- </w:t>
      </w:r>
      <w:r w:rsidR="002B3EFD" w:rsidRPr="002B3EFD">
        <w:rPr>
          <w:rFonts w:ascii="Arial" w:hAnsi="Arial" w:cs="Arial"/>
          <w:b/>
          <w:bCs/>
          <w:color w:val="70AD47" w:themeColor="accent6"/>
          <w:sz w:val="27"/>
          <w:szCs w:val="27"/>
        </w:rPr>
        <w:t>Tagesausflug des Freundeskreises 2023</w:t>
      </w:r>
    </w:p>
    <w:p w14:paraId="0426C143" w14:textId="77777777" w:rsidR="00430832" w:rsidRDefault="00176569">
      <w:pPr>
        <w:rPr>
          <w:rFonts w:ascii="Arial" w:hAnsi="Arial" w:cs="Arial"/>
          <w:color w:val="000000"/>
          <w:sz w:val="27"/>
          <w:szCs w:val="27"/>
        </w:rPr>
      </w:pPr>
      <w:r>
        <w:rPr>
          <w:rFonts w:ascii="Arial" w:hAnsi="Arial" w:cs="Arial"/>
          <w:color w:val="000000"/>
          <w:sz w:val="27"/>
          <w:szCs w:val="27"/>
        </w:rPr>
        <w:t>Es wird wieder einen Tagesausflug des Freundeskreises mit einem interessanten Angebot geben. Dazu nähere Informationen im „Osterbrief“.</w:t>
      </w:r>
    </w:p>
    <w:p w14:paraId="5646C6DC" w14:textId="5DD0CC6E" w:rsidR="002B3EFD" w:rsidRDefault="00176569">
      <w:pPr>
        <w:rPr>
          <w:rFonts w:ascii="Arial" w:hAnsi="Arial" w:cs="Arial"/>
          <w:b/>
          <w:bCs/>
          <w:color w:val="70AD47" w:themeColor="accent6"/>
          <w:sz w:val="27"/>
          <w:szCs w:val="27"/>
        </w:rPr>
      </w:pPr>
      <w:r>
        <w:rPr>
          <w:rFonts w:ascii="Arial" w:hAnsi="Arial" w:cs="Arial"/>
          <w:color w:val="000000"/>
          <w:sz w:val="27"/>
          <w:szCs w:val="27"/>
        </w:rPr>
        <w:br/>
        <w:t>-</w:t>
      </w:r>
      <w:r w:rsidRPr="002B3EFD">
        <w:rPr>
          <w:rFonts w:ascii="Arial" w:hAnsi="Arial" w:cs="Arial"/>
          <w:b/>
          <w:bCs/>
          <w:color w:val="70AD47" w:themeColor="accent6"/>
          <w:sz w:val="27"/>
          <w:szCs w:val="27"/>
        </w:rPr>
        <w:t>Symposium</w:t>
      </w:r>
      <w:r w:rsidR="002B3EFD" w:rsidRPr="002B3EFD">
        <w:rPr>
          <w:rFonts w:ascii="Arial" w:hAnsi="Arial" w:cs="Arial"/>
          <w:b/>
          <w:bCs/>
          <w:color w:val="70AD47" w:themeColor="accent6"/>
          <w:sz w:val="27"/>
          <w:szCs w:val="27"/>
        </w:rPr>
        <w:t xml:space="preserve"> Dithmarscher Landrecht</w:t>
      </w:r>
    </w:p>
    <w:p w14:paraId="419D2C4F" w14:textId="01725D32" w:rsidR="002B3EFD" w:rsidRPr="00943AE6" w:rsidRDefault="00176569">
      <w:pPr>
        <w:rPr>
          <w:rFonts w:ascii="Arial" w:hAnsi="Arial" w:cs="Arial"/>
          <w:sz w:val="27"/>
          <w:szCs w:val="27"/>
        </w:rPr>
      </w:pPr>
      <w:r w:rsidRPr="002B3EFD">
        <w:rPr>
          <w:rFonts w:ascii="Arial" w:hAnsi="Arial" w:cs="Arial"/>
          <w:color w:val="70AD47" w:themeColor="accent6"/>
          <w:sz w:val="27"/>
          <w:szCs w:val="27"/>
        </w:rPr>
        <w:t xml:space="preserve"> </w:t>
      </w:r>
      <w:r w:rsidR="002B3EFD" w:rsidRPr="00943AE6">
        <w:rPr>
          <w:rFonts w:ascii="Arial" w:hAnsi="Arial" w:cs="Arial"/>
          <w:sz w:val="27"/>
          <w:szCs w:val="27"/>
        </w:rPr>
        <w:t xml:space="preserve">Es wird </w:t>
      </w:r>
      <w:r w:rsidR="00430832" w:rsidRPr="00943AE6">
        <w:rPr>
          <w:rFonts w:ascii="Arial" w:hAnsi="Arial" w:cs="Arial"/>
          <w:sz w:val="27"/>
          <w:szCs w:val="27"/>
        </w:rPr>
        <w:t xml:space="preserve">vom </w:t>
      </w:r>
      <w:r w:rsidRPr="00943AE6">
        <w:rPr>
          <w:rFonts w:ascii="Arial" w:hAnsi="Arial" w:cs="Arial"/>
          <w:sz w:val="27"/>
          <w:szCs w:val="27"/>
        </w:rPr>
        <w:t>1</w:t>
      </w:r>
      <w:r w:rsidR="002B3EFD" w:rsidRPr="00943AE6">
        <w:rPr>
          <w:rFonts w:ascii="Arial" w:hAnsi="Arial" w:cs="Arial"/>
          <w:sz w:val="27"/>
          <w:szCs w:val="27"/>
        </w:rPr>
        <w:t>5</w:t>
      </w:r>
      <w:r w:rsidRPr="00943AE6">
        <w:rPr>
          <w:rFonts w:ascii="Arial" w:hAnsi="Arial" w:cs="Arial"/>
          <w:sz w:val="27"/>
          <w:szCs w:val="27"/>
        </w:rPr>
        <w:t>.06-1</w:t>
      </w:r>
      <w:r w:rsidR="002B3EFD" w:rsidRPr="00943AE6">
        <w:rPr>
          <w:rFonts w:ascii="Arial" w:hAnsi="Arial" w:cs="Arial"/>
          <w:sz w:val="27"/>
          <w:szCs w:val="27"/>
        </w:rPr>
        <w:t>7</w:t>
      </w:r>
      <w:r w:rsidRPr="00943AE6">
        <w:rPr>
          <w:rFonts w:ascii="Arial" w:hAnsi="Arial" w:cs="Arial"/>
          <w:sz w:val="27"/>
          <w:szCs w:val="27"/>
        </w:rPr>
        <w:t>.06</w:t>
      </w:r>
      <w:r w:rsidR="00430832" w:rsidRPr="00943AE6">
        <w:rPr>
          <w:rFonts w:ascii="Arial" w:hAnsi="Arial" w:cs="Arial"/>
          <w:sz w:val="27"/>
          <w:szCs w:val="27"/>
        </w:rPr>
        <w:t>.</w:t>
      </w:r>
      <w:r w:rsidRPr="00943AE6">
        <w:rPr>
          <w:rFonts w:ascii="Arial" w:hAnsi="Arial" w:cs="Arial"/>
          <w:sz w:val="27"/>
          <w:szCs w:val="27"/>
        </w:rPr>
        <w:t xml:space="preserve"> zum Thema Dithmarscher Landrecht</w:t>
      </w:r>
      <w:r w:rsidR="002B3EFD" w:rsidRPr="00943AE6">
        <w:rPr>
          <w:rFonts w:ascii="Arial" w:hAnsi="Arial" w:cs="Arial"/>
          <w:sz w:val="27"/>
          <w:szCs w:val="27"/>
        </w:rPr>
        <w:t xml:space="preserve"> ein hochkarätig besetztes Symposium stattfinden, </w:t>
      </w:r>
      <w:r w:rsidRPr="00943AE6">
        <w:rPr>
          <w:rFonts w:ascii="Arial" w:hAnsi="Arial" w:cs="Arial"/>
          <w:sz w:val="27"/>
          <w:szCs w:val="27"/>
        </w:rPr>
        <w:t xml:space="preserve">das </w:t>
      </w:r>
      <w:r w:rsidR="002B3EFD" w:rsidRPr="00943AE6">
        <w:rPr>
          <w:rFonts w:ascii="Arial" w:hAnsi="Arial" w:cs="Arial"/>
          <w:sz w:val="27"/>
          <w:szCs w:val="27"/>
        </w:rPr>
        <w:t xml:space="preserve">gleichzeitig </w:t>
      </w:r>
      <w:r w:rsidRPr="00943AE6">
        <w:rPr>
          <w:rFonts w:ascii="Arial" w:hAnsi="Arial" w:cs="Arial"/>
          <w:sz w:val="27"/>
          <w:szCs w:val="27"/>
        </w:rPr>
        <w:t xml:space="preserve">die Abschlussveranstaltung von Frau Dr. Müller </w:t>
      </w:r>
      <w:r w:rsidR="002B3EFD" w:rsidRPr="00943AE6">
        <w:rPr>
          <w:rFonts w:ascii="Arial" w:hAnsi="Arial" w:cs="Arial"/>
          <w:sz w:val="27"/>
          <w:szCs w:val="27"/>
        </w:rPr>
        <w:t>sein wird.</w:t>
      </w:r>
    </w:p>
    <w:p w14:paraId="1F3E40ED" w14:textId="1DE1F6F8" w:rsidR="002B3EFD" w:rsidRDefault="002B3EFD">
      <w:pPr>
        <w:rPr>
          <w:rFonts w:ascii="Arial" w:hAnsi="Arial" w:cs="Arial"/>
          <w:color w:val="000000"/>
          <w:sz w:val="27"/>
          <w:szCs w:val="27"/>
        </w:rPr>
      </w:pPr>
      <w:r w:rsidRPr="00943AE6">
        <w:rPr>
          <w:rFonts w:ascii="Arial" w:hAnsi="Arial" w:cs="Arial"/>
          <w:sz w:val="27"/>
          <w:szCs w:val="27"/>
        </w:rPr>
        <w:t>Der Freundeskreis möchte hier unterstützend tätig werden und benötigt</w:t>
      </w:r>
      <w:r w:rsidR="00176569" w:rsidRPr="00943AE6">
        <w:rPr>
          <w:rFonts w:ascii="Arial" w:hAnsi="Arial" w:cs="Arial"/>
          <w:sz w:val="27"/>
          <w:szCs w:val="27"/>
        </w:rPr>
        <w:t xml:space="preserve"> noch helfende Hände. Wer</w:t>
      </w:r>
      <w:r w:rsidRPr="00943AE6">
        <w:rPr>
          <w:rFonts w:ascii="Arial" w:hAnsi="Arial" w:cs="Arial"/>
          <w:sz w:val="27"/>
          <w:szCs w:val="27"/>
        </w:rPr>
        <w:t xml:space="preserve"> Zeit und Lust hat</w:t>
      </w:r>
      <w:r w:rsidR="00176569" w:rsidRPr="00943AE6">
        <w:rPr>
          <w:rFonts w:ascii="Arial" w:hAnsi="Arial" w:cs="Arial"/>
          <w:sz w:val="27"/>
          <w:szCs w:val="27"/>
        </w:rPr>
        <w:t xml:space="preserve">, </w:t>
      </w:r>
      <w:r w:rsidR="00430832" w:rsidRPr="00943AE6">
        <w:rPr>
          <w:rFonts w:ascii="Arial" w:hAnsi="Arial" w:cs="Arial"/>
          <w:sz w:val="27"/>
          <w:szCs w:val="27"/>
        </w:rPr>
        <w:t xml:space="preserve">melde sich </w:t>
      </w:r>
      <w:r w:rsidR="00176569" w:rsidRPr="00943AE6">
        <w:rPr>
          <w:rFonts w:ascii="Arial" w:hAnsi="Arial" w:cs="Arial"/>
          <w:sz w:val="27"/>
          <w:szCs w:val="27"/>
        </w:rPr>
        <w:t xml:space="preserve">gerne </w:t>
      </w:r>
      <w:r w:rsidR="00176569">
        <w:rPr>
          <w:rFonts w:ascii="Arial" w:hAnsi="Arial" w:cs="Arial"/>
          <w:color w:val="000000"/>
          <w:sz w:val="27"/>
          <w:szCs w:val="27"/>
        </w:rPr>
        <w:t xml:space="preserve">über </w:t>
      </w:r>
    </w:p>
    <w:p w14:paraId="62C87EDD" w14:textId="684536B7" w:rsidR="002B3EFD" w:rsidRDefault="00176569">
      <w:pPr>
        <w:rPr>
          <w:rFonts w:ascii="Arial" w:hAnsi="Arial" w:cs="Arial"/>
          <w:color w:val="000000"/>
          <w:sz w:val="27"/>
          <w:szCs w:val="27"/>
        </w:rPr>
      </w:pPr>
      <w:r>
        <w:rPr>
          <w:rFonts w:ascii="Arial" w:hAnsi="Arial" w:cs="Arial"/>
          <w:color w:val="000000"/>
          <w:sz w:val="27"/>
          <w:szCs w:val="27"/>
        </w:rPr>
        <w:t>01752447998</w:t>
      </w:r>
      <w:r>
        <w:rPr>
          <w:rFonts w:ascii="Arial" w:hAnsi="Arial" w:cs="Arial"/>
          <w:color w:val="000000"/>
          <w:sz w:val="27"/>
          <w:szCs w:val="27"/>
        </w:rPr>
        <w:br/>
      </w:r>
      <w:r w:rsidR="002B3EFD">
        <w:rPr>
          <w:rFonts w:ascii="Arial" w:hAnsi="Arial" w:cs="Arial"/>
          <w:color w:val="000000"/>
          <w:sz w:val="27"/>
          <w:szCs w:val="27"/>
        </w:rPr>
        <w:t>oder</w:t>
      </w:r>
      <w:r>
        <w:rPr>
          <w:rFonts w:ascii="Arial" w:hAnsi="Arial" w:cs="Arial"/>
          <w:color w:val="000000"/>
          <w:sz w:val="27"/>
          <w:szCs w:val="27"/>
        </w:rPr>
        <w:t xml:space="preserve"> </w:t>
      </w:r>
    </w:p>
    <w:p w14:paraId="6627CAB9" w14:textId="5FF58841" w:rsidR="002B3EFD" w:rsidRDefault="00176569">
      <w:pPr>
        <w:rPr>
          <w:rFonts w:ascii="Arial" w:hAnsi="Arial" w:cs="Arial"/>
          <w:color w:val="000000"/>
          <w:sz w:val="27"/>
          <w:szCs w:val="27"/>
        </w:rPr>
      </w:pPr>
      <w:r>
        <w:rPr>
          <w:rFonts w:ascii="Arial" w:hAnsi="Arial" w:cs="Arial"/>
          <w:color w:val="000000"/>
          <w:sz w:val="27"/>
          <w:szCs w:val="27"/>
        </w:rPr>
        <w:t>04832 9788567</w:t>
      </w:r>
      <w:r>
        <w:rPr>
          <w:rFonts w:ascii="Arial" w:hAnsi="Arial" w:cs="Arial"/>
          <w:color w:val="000000"/>
          <w:sz w:val="27"/>
          <w:szCs w:val="27"/>
        </w:rPr>
        <w:br/>
      </w:r>
      <w:r w:rsidR="002B3EFD">
        <w:rPr>
          <w:rFonts w:ascii="Arial" w:hAnsi="Arial" w:cs="Arial"/>
          <w:color w:val="000000"/>
          <w:sz w:val="27"/>
          <w:szCs w:val="27"/>
        </w:rPr>
        <w:t>oder</w:t>
      </w:r>
      <w:r>
        <w:rPr>
          <w:rFonts w:ascii="Arial" w:hAnsi="Arial" w:cs="Arial"/>
          <w:color w:val="000000"/>
          <w:sz w:val="27"/>
          <w:szCs w:val="27"/>
        </w:rPr>
        <w:t xml:space="preserve"> </w:t>
      </w:r>
    </w:p>
    <w:p w14:paraId="458B7F5F" w14:textId="3B781648" w:rsidR="002B3EFD" w:rsidRDefault="00176569">
      <w:pPr>
        <w:rPr>
          <w:rFonts w:ascii="Arial" w:hAnsi="Arial" w:cs="Arial"/>
          <w:color w:val="000000"/>
          <w:sz w:val="27"/>
          <w:szCs w:val="27"/>
        </w:rPr>
      </w:pPr>
      <w:r>
        <w:rPr>
          <w:rFonts w:ascii="Arial" w:hAnsi="Arial" w:cs="Arial"/>
          <w:color w:val="000000"/>
          <w:sz w:val="27"/>
          <w:szCs w:val="27"/>
        </w:rPr>
        <w:t>hansen.angelika@t-online.de</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rPr>
        <w:br/>
      </w:r>
    </w:p>
    <w:p w14:paraId="6A111781" w14:textId="77777777" w:rsidR="00A00DC0" w:rsidRDefault="00A00DC0">
      <w:pPr>
        <w:rPr>
          <w:rFonts w:ascii="Arial" w:hAnsi="Arial" w:cs="Arial"/>
          <w:color w:val="000000"/>
          <w:sz w:val="27"/>
          <w:szCs w:val="27"/>
        </w:rPr>
      </w:pPr>
    </w:p>
    <w:p w14:paraId="506DB260" w14:textId="77777777" w:rsidR="00A00DC0" w:rsidRDefault="00A00DC0">
      <w:pPr>
        <w:rPr>
          <w:rFonts w:ascii="Arial" w:hAnsi="Arial" w:cs="Arial"/>
          <w:color w:val="000000"/>
          <w:sz w:val="27"/>
          <w:szCs w:val="27"/>
        </w:rPr>
      </w:pPr>
    </w:p>
    <w:p w14:paraId="6E0CFCD5" w14:textId="77777777" w:rsidR="00A00DC0" w:rsidRDefault="00A00DC0">
      <w:pPr>
        <w:rPr>
          <w:rFonts w:ascii="Arial" w:hAnsi="Arial" w:cs="Arial"/>
          <w:color w:val="000000"/>
          <w:sz w:val="27"/>
          <w:szCs w:val="27"/>
        </w:rPr>
      </w:pPr>
    </w:p>
    <w:p w14:paraId="26B14B05" w14:textId="77777777" w:rsidR="00A00DC0" w:rsidRDefault="00A00DC0">
      <w:pPr>
        <w:rPr>
          <w:rFonts w:ascii="Arial" w:hAnsi="Arial" w:cs="Arial"/>
          <w:color w:val="000000"/>
          <w:sz w:val="27"/>
          <w:szCs w:val="27"/>
        </w:rPr>
      </w:pPr>
    </w:p>
    <w:p w14:paraId="2B5A507F" w14:textId="77777777" w:rsidR="00A00DC0" w:rsidRDefault="00A00DC0">
      <w:pPr>
        <w:rPr>
          <w:rFonts w:ascii="Arial" w:hAnsi="Arial" w:cs="Arial"/>
          <w:color w:val="000000"/>
          <w:sz w:val="27"/>
          <w:szCs w:val="27"/>
        </w:rPr>
      </w:pPr>
    </w:p>
    <w:p w14:paraId="16206CC6" w14:textId="77777777" w:rsidR="00A00DC0" w:rsidRDefault="00A00DC0">
      <w:pPr>
        <w:rPr>
          <w:rFonts w:ascii="Arial" w:hAnsi="Arial" w:cs="Arial"/>
          <w:color w:val="000000"/>
          <w:sz w:val="27"/>
          <w:szCs w:val="27"/>
        </w:rPr>
      </w:pPr>
    </w:p>
    <w:p w14:paraId="28A8E0FD" w14:textId="77777777" w:rsidR="00A00DC0" w:rsidRDefault="00A00DC0">
      <w:pPr>
        <w:rPr>
          <w:rFonts w:ascii="Arial" w:hAnsi="Arial" w:cs="Arial"/>
          <w:color w:val="000000"/>
          <w:sz w:val="27"/>
          <w:szCs w:val="27"/>
        </w:rPr>
      </w:pPr>
    </w:p>
    <w:p w14:paraId="3AAA864B" w14:textId="77777777" w:rsidR="00A00DC0" w:rsidRDefault="00A00DC0">
      <w:pPr>
        <w:rPr>
          <w:rFonts w:ascii="Arial" w:hAnsi="Arial" w:cs="Arial"/>
          <w:color w:val="000000"/>
          <w:sz w:val="27"/>
          <w:szCs w:val="27"/>
        </w:rPr>
      </w:pPr>
    </w:p>
    <w:p w14:paraId="7196567E" w14:textId="77777777" w:rsidR="00A00DC0" w:rsidRDefault="00A00DC0">
      <w:pPr>
        <w:rPr>
          <w:rFonts w:ascii="Arial" w:hAnsi="Arial" w:cs="Arial"/>
          <w:color w:val="000000"/>
          <w:sz w:val="27"/>
          <w:szCs w:val="27"/>
        </w:rPr>
      </w:pPr>
    </w:p>
    <w:p w14:paraId="0821C6A8" w14:textId="77777777" w:rsidR="00A00DC0" w:rsidRDefault="00A00DC0">
      <w:pPr>
        <w:rPr>
          <w:rFonts w:ascii="Arial" w:hAnsi="Arial" w:cs="Arial"/>
          <w:color w:val="000000"/>
          <w:sz w:val="27"/>
          <w:szCs w:val="27"/>
        </w:rPr>
      </w:pPr>
    </w:p>
    <w:p w14:paraId="39CFF64F" w14:textId="21F0833A" w:rsidR="00943AE6" w:rsidRDefault="00176569">
      <w:pPr>
        <w:rPr>
          <w:rFonts w:ascii="Arial" w:hAnsi="Arial" w:cs="Arial"/>
          <w:color w:val="000000"/>
          <w:sz w:val="27"/>
          <w:szCs w:val="27"/>
        </w:rPr>
      </w:pPr>
      <w:r>
        <w:rPr>
          <w:rFonts w:ascii="Arial" w:hAnsi="Arial" w:cs="Arial"/>
          <w:color w:val="000000"/>
          <w:sz w:val="27"/>
          <w:szCs w:val="27"/>
        </w:rPr>
        <w:t>Zum Abschluss dieses Newsletters möchte ich Ihnen gerne das neue Logo des Dithmarscher Landesmuseum vorstellen</w:t>
      </w:r>
    </w:p>
    <w:p w14:paraId="68FFAC10" w14:textId="603C6044" w:rsidR="00A00DC0" w:rsidRDefault="00A00DC0">
      <w:pPr>
        <w:rPr>
          <w:rFonts w:ascii="Arial" w:hAnsi="Arial" w:cs="Arial"/>
          <w:color w:val="000000"/>
          <w:sz w:val="27"/>
          <w:szCs w:val="27"/>
        </w:rPr>
      </w:pPr>
    </w:p>
    <w:p w14:paraId="540D60E9" w14:textId="4EFFC896" w:rsidR="00590FB1" w:rsidRDefault="00943AE6">
      <w:r>
        <w:rPr>
          <w:rFonts w:ascii="Arial" w:hAnsi="Arial" w:cs="Arial"/>
          <w:noProof/>
          <w:color w:val="000000"/>
          <w:sz w:val="27"/>
          <w:szCs w:val="27"/>
          <w:lang w:val="en-US"/>
        </w:rPr>
        <mc:AlternateContent>
          <mc:Choice Requires="wpg">
            <w:drawing>
              <wp:anchor distT="0" distB="0" distL="114300" distR="114300" simplePos="0" relativeHeight="251658240" behindDoc="0" locked="0" layoutInCell="1" allowOverlap="1" wp14:anchorId="660054B8" wp14:editId="142D8647">
                <wp:simplePos x="0" y="0"/>
                <wp:positionH relativeFrom="page">
                  <wp:posOffset>2910840</wp:posOffset>
                </wp:positionH>
                <wp:positionV relativeFrom="page">
                  <wp:posOffset>3611880</wp:posOffset>
                </wp:positionV>
                <wp:extent cx="3268980" cy="411480"/>
                <wp:effectExtent l="0" t="0" r="7620" b="7620"/>
                <wp:wrapNone/>
                <wp:docPr id="6" name="Gruppieren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8980" cy="411480"/>
                          <a:chOff x="3461" y="1190"/>
                          <a:chExt cx="7325" cy="717"/>
                        </a:xfrm>
                      </wpg:grpSpPr>
                      <wps:wsp>
                        <wps:cNvPr id="7" name="docshape14"/>
                        <wps:cNvSpPr>
                          <a:spLocks/>
                        </wps:cNvSpPr>
                        <wps:spPr bwMode="auto">
                          <a:xfrm>
                            <a:off x="3461" y="1190"/>
                            <a:ext cx="7325" cy="717"/>
                          </a:xfrm>
                          <a:custGeom>
                            <a:avLst/>
                            <a:gdLst>
                              <a:gd name="T0" fmla="+- 0 3830 3461"/>
                              <a:gd name="T1" fmla="*/ T0 w 7325"/>
                              <a:gd name="T2" fmla="+- 0 1867 1190"/>
                              <a:gd name="T3" fmla="*/ 1867 h 717"/>
                              <a:gd name="T4" fmla="+- 0 3890 3461"/>
                              <a:gd name="T5" fmla="*/ T4 w 7325"/>
                              <a:gd name="T6" fmla="+- 0 1255 1190"/>
                              <a:gd name="T7" fmla="*/ 1255 h 717"/>
                              <a:gd name="T8" fmla="+- 0 3757 3461"/>
                              <a:gd name="T9" fmla="*/ T8 w 7325"/>
                              <a:gd name="T10" fmla="+- 0 1277 1190"/>
                              <a:gd name="T11" fmla="*/ 1277 h 717"/>
                              <a:gd name="T12" fmla="+- 0 3938 3461"/>
                              <a:gd name="T13" fmla="*/ T12 w 7325"/>
                              <a:gd name="T14" fmla="+- 0 1627 1190"/>
                              <a:gd name="T15" fmla="*/ 1627 h 717"/>
                              <a:gd name="T16" fmla="+- 0 3907 3461"/>
                              <a:gd name="T17" fmla="*/ T16 w 7325"/>
                              <a:gd name="T18" fmla="+- 0 1824 1190"/>
                              <a:gd name="T19" fmla="*/ 1824 h 717"/>
                              <a:gd name="T20" fmla="+- 0 4020 3461"/>
                              <a:gd name="T21" fmla="*/ T20 w 7325"/>
                              <a:gd name="T22" fmla="+- 0 1473 1190"/>
                              <a:gd name="T23" fmla="*/ 1473 h 717"/>
                              <a:gd name="T24" fmla="+- 0 4153 3461"/>
                              <a:gd name="T25" fmla="*/ T24 w 7325"/>
                              <a:gd name="T26" fmla="+- 0 1200 1190"/>
                              <a:gd name="T27" fmla="*/ 1200 h 717"/>
                              <a:gd name="T28" fmla="+- 0 4550 3461"/>
                              <a:gd name="T29" fmla="*/ T28 w 7325"/>
                              <a:gd name="T30" fmla="+- 0 1892 1190"/>
                              <a:gd name="T31" fmla="*/ 1892 h 717"/>
                              <a:gd name="T32" fmla="+- 0 4853 3461"/>
                              <a:gd name="T33" fmla="*/ T32 w 7325"/>
                              <a:gd name="T34" fmla="+- 0 1268 1190"/>
                              <a:gd name="T35" fmla="*/ 1268 h 717"/>
                              <a:gd name="T36" fmla="+- 0 5044 3461"/>
                              <a:gd name="T37" fmla="*/ T36 w 7325"/>
                              <a:gd name="T38" fmla="+- 0 1577 1190"/>
                              <a:gd name="T39" fmla="*/ 1577 h 717"/>
                              <a:gd name="T40" fmla="+- 0 5408 3461"/>
                              <a:gd name="T41" fmla="*/ T40 w 7325"/>
                              <a:gd name="T42" fmla="+- 0 1577 1190"/>
                              <a:gd name="T43" fmla="*/ 1577 h 717"/>
                              <a:gd name="T44" fmla="+- 0 5408 3461"/>
                              <a:gd name="T45" fmla="*/ T44 w 7325"/>
                              <a:gd name="T46" fmla="+- 0 1508 1190"/>
                              <a:gd name="T47" fmla="*/ 1508 h 717"/>
                              <a:gd name="T48" fmla="+- 0 5757 3461"/>
                              <a:gd name="T49" fmla="*/ T48 w 7325"/>
                              <a:gd name="T50" fmla="+- 0 1892 1190"/>
                              <a:gd name="T51" fmla="*/ 1892 h 717"/>
                              <a:gd name="T52" fmla="+- 0 6265 3461"/>
                              <a:gd name="T53" fmla="*/ T52 w 7325"/>
                              <a:gd name="T54" fmla="+- 0 1892 1190"/>
                              <a:gd name="T55" fmla="*/ 1892 h 717"/>
                              <a:gd name="T56" fmla="+- 0 6057 3461"/>
                              <a:gd name="T57" fmla="*/ T56 w 7325"/>
                              <a:gd name="T58" fmla="+- 0 1733 1190"/>
                              <a:gd name="T59" fmla="*/ 1733 h 717"/>
                              <a:gd name="T60" fmla="+- 0 6018 3461"/>
                              <a:gd name="T61" fmla="*/ T60 w 7325"/>
                              <a:gd name="T62" fmla="+- 0 1651 1190"/>
                              <a:gd name="T63" fmla="*/ 1651 h 717"/>
                              <a:gd name="T64" fmla="+- 0 6708 3461"/>
                              <a:gd name="T65" fmla="*/ T64 w 7325"/>
                              <a:gd name="T66" fmla="+- 0 1200 1190"/>
                              <a:gd name="T67" fmla="*/ 1200 h 717"/>
                              <a:gd name="T68" fmla="+- 0 6614 3461"/>
                              <a:gd name="T69" fmla="*/ T68 w 7325"/>
                              <a:gd name="T70" fmla="+- 0 1655 1190"/>
                              <a:gd name="T71" fmla="*/ 1655 h 717"/>
                              <a:gd name="T72" fmla="+- 0 6969 3461"/>
                              <a:gd name="T73" fmla="*/ T72 w 7325"/>
                              <a:gd name="T74" fmla="+- 0 1892 1190"/>
                              <a:gd name="T75" fmla="*/ 1892 h 717"/>
                              <a:gd name="T76" fmla="+- 0 6959 3461"/>
                              <a:gd name="T77" fmla="*/ T76 w 7325"/>
                              <a:gd name="T78" fmla="+- 0 1655 1190"/>
                              <a:gd name="T79" fmla="*/ 1655 h 717"/>
                              <a:gd name="T80" fmla="+- 0 7225 3461"/>
                              <a:gd name="T81" fmla="*/ T80 w 7325"/>
                              <a:gd name="T82" fmla="+- 0 1637 1190"/>
                              <a:gd name="T83" fmla="*/ 1637 h 717"/>
                              <a:gd name="T84" fmla="+- 0 7539 3461"/>
                              <a:gd name="T85" fmla="*/ T84 w 7325"/>
                              <a:gd name="T86" fmla="+- 0 1592 1190"/>
                              <a:gd name="T87" fmla="*/ 1592 h 717"/>
                              <a:gd name="T88" fmla="+- 0 7456 3461"/>
                              <a:gd name="T89" fmla="*/ T88 w 7325"/>
                              <a:gd name="T90" fmla="+- 0 1210 1190"/>
                              <a:gd name="T91" fmla="*/ 1210 h 717"/>
                              <a:gd name="T92" fmla="+- 0 7485 3461"/>
                              <a:gd name="T93" fmla="*/ T92 w 7325"/>
                              <a:gd name="T94" fmla="+- 0 1636 1190"/>
                              <a:gd name="T95" fmla="*/ 1636 h 717"/>
                              <a:gd name="T96" fmla="+- 0 7531 3461"/>
                              <a:gd name="T97" fmla="*/ T96 w 7325"/>
                              <a:gd name="T98" fmla="+- 0 1421 1190"/>
                              <a:gd name="T99" fmla="*/ 1421 h 717"/>
                              <a:gd name="T100" fmla="+- 0 7581 3461"/>
                              <a:gd name="T101" fmla="*/ T100 w 7325"/>
                              <a:gd name="T102" fmla="+- 0 1548 1190"/>
                              <a:gd name="T103" fmla="*/ 1548 h 717"/>
                              <a:gd name="T104" fmla="+- 0 7798 3461"/>
                              <a:gd name="T105" fmla="*/ T104 w 7325"/>
                              <a:gd name="T106" fmla="+- 0 1721 1190"/>
                              <a:gd name="T107" fmla="*/ 1721 h 717"/>
                              <a:gd name="T108" fmla="+- 0 7953 3461"/>
                              <a:gd name="T109" fmla="*/ T108 w 7325"/>
                              <a:gd name="T110" fmla="+- 0 1905 1190"/>
                              <a:gd name="T111" fmla="*/ 1905 h 717"/>
                              <a:gd name="T112" fmla="+- 0 7830 3461"/>
                              <a:gd name="T113" fmla="*/ T112 w 7325"/>
                              <a:gd name="T114" fmla="+- 0 1801 1190"/>
                              <a:gd name="T115" fmla="*/ 1801 h 717"/>
                              <a:gd name="T116" fmla="+- 0 7750 3461"/>
                              <a:gd name="T117" fmla="*/ T116 w 7325"/>
                              <a:gd name="T118" fmla="+- 0 1287 1190"/>
                              <a:gd name="T119" fmla="*/ 1287 h 717"/>
                              <a:gd name="T120" fmla="+- 0 7942 3461"/>
                              <a:gd name="T121" fmla="*/ T120 w 7325"/>
                              <a:gd name="T122" fmla="+- 0 1565 1190"/>
                              <a:gd name="T123" fmla="*/ 1565 h 717"/>
                              <a:gd name="T124" fmla="+- 0 8077 3461"/>
                              <a:gd name="T125" fmla="*/ T124 w 7325"/>
                              <a:gd name="T126" fmla="+- 0 1809 1190"/>
                              <a:gd name="T127" fmla="*/ 1809 h 717"/>
                              <a:gd name="T128" fmla="+- 0 8197 3461"/>
                              <a:gd name="T129" fmla="*/ T128 w 7325"/>
                              <a:gd name="T130" fmla="+- 0 1706 1190"/>
                              <a:gd name="T131" fmla="*/ 1706 h 717"/>
                              <a:gd name="T132" fmla="+- 0 7897 3461"/>
                              <a:gd name="T133" fmla="*/ T132 w 7325"/>
                              <a:gd name="T134" fmla="+- 0 1471 1190"/>
                              <a:gd name="T135" fmla="*/ 1471 h 717"/>
                              <a:gd name="T136" fmla="+- 0 7895 3461"/>
                              <a:gd name="T137" fmla="*/ T136 w 7325"/>
                              <a:gd name="T138" fmla="+- 0 1263 1190"/>
                              <a:gd name="T139" fmla="*/ 1263 h 717"/>
                              <a:gd name="T140" fmla="+- 0 7956 3461"/>
                              <a:gd name="T141" fmla="*/ T140 w 7325"/>
                              <a:gd name="T142" fmla="+- 0 1190 1190"/>
                              <a:gd name="T143" fmla="*/ 1190 h 717"/>
                              <a:gd name="T144" fmla="+- 0 8106 3461"/>
                              <a:gd name="T145" fmla="*/ T144 w 7325"/>
                              <a:gd name="T146" fmla="+- 0 1370 1190"/>
                              <a:gd name="T147" fmla="*/ 1370 h 717"/>
                              <a:gd name="T148" fmla="+- 0 8461 3461"/>
                              <a:gd name="T149" fmla="*/ T148 w 7325"/>
                              <a:gd name="T150" fmla="+- 0 1217 1190"/>
                              <a:gd name="T151" fmla="*/ 1217 h 717"/>
                              <a:gd name="T152" fmla="+- 0 8278 3461"/>
                              <a:gd name="T153" fmla="*/ T152 w 7325"/>
                              <a:gd name="T154" fmla="+- 0 1549 1190"/>
                              <a:gd name="T155" fmla="*/ 1549 h 717"/>
                              <a:gd name="T156" fmla="+- 0 8460 3461"/>
                              <a:gd name="T157" fmla="*/ T156 w 7325"/>
                              <a:gd name="T158" fmla="+- 0 1880 1190"/>
                              <a:gd name="T159" fmla="*/ 1880 h 717"/>
                              <a:gd name="T160" fmla="+- 0 8822 3461"/>
                              <a:gd name="T161" fmla="*/ T160 w 7325"/>
                              <a:gd name="T162" fmla="+- 0 1835 1190"/>
                              <a:gd name="T163" fmla="*/ 1835 h 717"/>
                              <a:gd name="T164" fmla="+- 0 8365 3461"/>
                              <a:gd name="T165" fmla="*/ T164 w 7325"/>
                              <a:gd name="T166" fmla="+- 0 1626 1190"/>
                              <a:gd name="T167" fmla="*/ 1626 h 717"/>
                              <a:gd name="T168" fmla="+- 0 8524 3461"/>
                              <a:gd name="T169" fmla="*/ T168 w 7325"/>
                              <a:gd name="T170" fmla="+- 0 1272 1190"/>
                              <a:gd name="T171" fmla="*/ 1272 h 717"/>
                              <a:gd name="T172" fmla="+- 0 8603 3461"/>
                              <a:gd name="T173" fmla="*/ T172 w 7325"/>
                              <a:gd name="T174" fmla="+- 0 1190 1190"/>
                              <a:gd name="T175" fmla="*/ 1190 h 717"/>
                              <a:gd name="T176" fmla="+- 0 8603 3461"/>
                              <a:gd name="T177" fmla="*/ T176 w 7325"/>
                              <a:gd name="T178" fmla="+- 0 1835 1190"/>
                              <a:gd name="T179" fmla="*/ 1835 h 717"/>
                              <a:gd name="T180" fmla="+- 0 8601 3461"/>
                              <a:gd name="T181" fmla="*/ T180 w 7325"/>
                              <a:gd name="T182" fmla="+- 0 1262 1190"/>
                              <a:gd name="T183" fmla="*/ 1262 h 717"/>
                              <a:gd name="T184" fmla="+- 0 8880 3461"/>
                              <a:gd name="T185" fmla="*/ T184 w 7325"/>
                              <a:gd name="T186" fmla="+- 0 1358 1190"/>
                              <a:gd name="T187" fmla="*/ 1358 h 717"/>
                              <a:gd name="T188" fmla="+- 0 9098 3461"/>
                              <a:gd name="T189" fmla="*/ T188 w 7325"/>
                              <a:gd name="T190" fmla="+- 0 1892 1190"/>
                              <a:gd name="T191" fmla="*/ 1892 h 717"/>
                              <a:gd name="T192" fmla="+- 0 9541 3461"/>
                              <a:gd name="T193" fmla="*/ T192 w 7325"/>
                              <a:gd name="T194" fmla="+- 0 1577 1190"/>
                              <a:gd name="T195" fmla="*/ 1577 h 717"/>
                              <a:gd name="T196" fmla="+- 0 9462 3461"/>
                              <a:gd name="T197" fmla="*/ T196 w 7325"/>
                              <a:gd name="T198" fmla="+- 0 1200 1190"/>
                              <a:gd name="T199" fmla="*/ 1200 h 717"/>
                              <a:gd name="T200" fmla="+- 0 9731 3461"/>
                              <a:gd name="T201" fmla="*/ T200 w 7325"/>
                              <a:gd name="T202" fmla="+- 0 1892 1190"/>
                              <a:gd name="T203" fmla="*/ 1892 h 717"/>
                              <a:gd name="T204" fmla="+- 0 10092 3461"/>
                              <a:gd name="T205" fmla="*/ T204 w 7325"/>
                              <a:gd name="T206" fmla="+- 0 1500 1190"/>
                              <a:gd name="T207" fmla="*/ 1500 h 717"/>
                              <a:gd name="T208" fmla="+- 0 10301 3461"/>
                              <a:gd name="T209" fmla="*/ T208 w 7325"/>
                              <a:gd name="T210" fmla="+- 0 1200 1190"/>
                              <a:gd name="T211" fmla="*/ 1200 h 717"/>
                              <a:gd name="T212" fmla="+- 0 10553 3461"/>
                              <a:gd name="T213" fmla="*/ T212 w 7325"/>
                              <a:gd name="T214" fmla="+- 0 1636 1190"/>
                              <a:gd name="T215" fmla="*/ 1636 h 717"/>
                              <a:gd name="T216" fmla="+- 0 10380 3461"/>
                              <a:gd name="T217" fmla="*/ T216 w 7325"/>
                              <a:gd name="T218" fmla="+- 0 1268 1190"/>
                              <a:gd name="T219" fmla="*/ 1268 h 717"/>
                              <a:gd name="T220" fmla="+- 0 10553 3461"/>
                              <a:gd name="T221" fmla="*/ T220 w 7325"/>
                              <a:gd name="T222" fmla="+- 0 1636 1190"/>
                              <a:gd name="T223" fmla="*/ 1636 h 717"/>
                              <a:gd name="T224" fmla="+- 0 10594 3461"/>
                              <a:gd name="T225" fmla="*/ T224 w 7325"/>
                              <a:gd name="T226" fmla="+- 0 1277 1190"/>
                              <a:gd name="T227" fmla="*/ 1277 h 717"/>
                              <a:gd name="T228" fmla="+- 0 10591 3461"/>
                              <a:gd name="T229" fmla="*/ T228 w 7325"/>
                              <a:gd name="T230" fmla="+- 0 1561 1190"/>
                              <a:gd name="T231" fmla="*/ 1561 h 717"/>
                              <a:gd name="T232" fmla="+- 0 10758 3461"/>
                              <a:gd name="T233" fmla="*/ T232 w 7325"/>
                              <a:gd name="T234" fmla="+- 0 1345 1190"/>
                              <a:gd name="T235" fmla="*/ 1345 h 7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325" h="717">
                                <a:moveTo>
                                  <a:pt x="213" y="10"/>
                                </a:moveTo>
                                <a:lnTo>
                                  <a:pt x="0" y="10"/>
                                </a:lnTo>
                                <a:lnTo>
                                  <a:pt x="0" y="702"/>
                                </a:lnTo>
                                <a:lnTo>
                                  <a:pt x="213" y="702"/>
                                </a:lnTo>
                                <a:lnTo>
                                  <a:pt x="297" y="696"/>
                                </a:lnTo>
                                <a:lnTo>
                                  <a:pt x="369" y="677"/>
                                </a:lnTo>
                                <a:lnTo>
                                  <a:pt x="429" y="648"/>
                                </a:lnTo>
                                <a:lnTo>
                                  <a:pt x="446" y="634"/>
                                </a:lnTo>
                                <a:lnTo>
                                  <a:pt x="80" y="634"/>
                                </a:lnTo>
                                <a:lnTo>
                                  <a:pt x="80" y="78"/>
                                </a:lnTo>
                                <a:lnTo>
                                  <a:pt x="445" y="78"/>
                                </a:lnTo>
                                <a:lnTo>
                                  <a:pt x="429" y="65"/>
                                </a:lnTo>
                                <a:lnTo>
                                  <a:pt x="369" y="35"/>
                                </a:lnTo>
                                <a:lnTo>
                                  <a:pt x="297" y="17"/>
                                </a:lnTo>
                                <a:lnTo>
                                  <a:pt x="213" y="10"/>
                                </a:lnTo>
                                <a:close/>
                                <a:moveTo>
                                  <a:pt x="445" y="78"/>
                                </a:moveTo>
                                <a:lnTo>
                                  <a:pt x="205" y="78"/>
                                </a:lnTo>
                                <a:lnTo>
                                  <a:pt x="296" y="87"/>
                                </a:lnTo>
                                <a:lnTo>
                                  <a:pt x="367" y="112"/>
                                </a:lnTo>
                                <a:lnTo>
                                  <a:pt x="420" y="153"/>
                                </a:lnTo>
                                <a:lnTo>
                                  <a:pt x="456" y="208"/>
                                </a:lnTo>
                                <a:lnTo>
                                  <a:pt x="477" y="277"/>
                                </a:lnTo>
                                <a:lnTo>
                                  <a:pt x="484" y="357"/>
                                </a:lnTo>
                                <a:lnTo>
                                  <a:pt x="477" y="437"/>
                                </a:lnTo>
                                <a:lnTo>
                                  <a:pt x="456" y="505"/>
                                </a:lnTo>
                                <a:lnTo>
                                  <a:pt x="420" y="560"/>
                                </a:lnTo>
                                <a:lnTo>
                                  <a:pt x="367" y="600"/>
                                </a:lnTo>
                                <a:lnTo>
                                  <a:pt x="296" y="625"/>
                                </a:lnTo>
                                <a:lnTo>
                                  <a:pt x="205" y="634"/>
                                </a:lnTo>
                                <a:lnTo>
                                  <a:pt x="446" y="634"/>
                                </a:lnTo>
                                <a:lnTo>
                                  <a:pt x="478" y="608"/>
                                </a:lnTo>
                                <a:lnTo>
                                  <a:pt x="516" y="558"/>
                                </a:lnTo>
                                <a:lnTo>
                                  <a:pt x="543" y="499"/>
                                </a:lnTo>
                                <a:lnTo>
                                  <a:pt x="559" y="432"/>
                                </a:lnTo>
                                <a:lnTo>
                                  <a:pt x="565" y="357"/>
                                </a:lnTo>
                                <a:lnTo>
                                  <a:pt x="559" y="283"/>
                                </a:lnTo>
                                <a:lnTo>
                                  <a:pt x="543" y="215"/>
                                </a:lnTo>
                                <a:lnTo>
                                  <a:pt x="516" y="156"/>
                                </a:lnTo>
                                <a:lnTo>
                                  <a:pt x="478" y="106"/>
                                </a:lnTo>
                                <a:lnTo>
                                  <a:pt x="445" y="78"/>
                                </a:lnTo>
                                <a:close/>
                                <a:moveTo>
                                  <a:pt x="771" y="10"/>
                                </a:moveTo>
                                <a:lnTo>
                                  <a:pt x="692" y="10"/>
                                </a:lnTo>
                                <a:lnTo>
                                  <a:pt x="692" y="702"/>
                                </a:lnTo>
                                <a:lnTo>
                                  <a:pt x="771" y="702"/>
                                </a:lnTo>
                                <a:lnTo>
                                  <a:pt x="771" y="10"/>
                                </a:lnTo>
                                <a:close/>
                                <a:moveTo>
                                  <a:pt x="1168" y="78"/>
                                </a:moveTo>
                                <a:lnTo>
                                  <a:pt x="1089" y="78"/>
                                </a:lnTo>
                                <a:lnTo>
                                  <a:pt x="1089" y="702"/>
                                </a:lnTo>
                                <a:lnTo>
                                  <a:pt x="1168" y="702"/>
                                </a:lnTo>
                                <a:lnTo>
                                  <a:pt x="1168" y="78"/>
                                </a:lnTo>
                                <a:close/>
                                <a:moveTo>
                                  <a:pt x="1392" y="10"/>
                                </a:moveTo>
                                <a:lnTo>
                                  <a:pt x="863" y="10"/>
                                </a:lnTo>
                                <a:lnTo>
                                  <a:pt x="863" y="78"/>
                                </a:lnTo>
                                <a:lnTo>
                                  <a:pt x="1392" y="78"/>
                                </a:lnTo>
                                <a:lnTo>
                                  <a:pt x="1392" y="10"/>
                                </a:lnTo>
                                <a:close/>
                                <a:moveTo>
                                  <a:pt x="1583" y="10"/>
                                </a:moveTo>
                                <a:lnTo>
                                  <a:pt x="1504" y="10"/>
                                </a:lnTo>
                                <a:lnTo>
                                  <a:pt x="1504" y="702"/>
                                </a:lnTo>
                                <a:lnTo>
                                  <a:pt x="1583" y="702"/>
                                </a:lnTo>
                                <a:lnTo>
                                  <a:pt x="1583" y="387"/>
                                </a:lnTo>
                                <a:lnTo>
                                  <a:pt x="2026" y="387"/>
                                </a:lnTo>
                                <a:lnTo>
                                  <a:pt x="2026" y="318"/>
                                </a:lnTo>
                                <a:lnTo>
                                  <a:pt x="1583" y="318"/>
                                </a:lnTo>
                                <a:lnTo>
                                  <a:pt x="1583" y="10"/>
                                </a:lnTo>
                                <a:close/>
                                <a:moveTo>
                                  <a:pt x="2026" y="387"/>
                                </a:moveTo>
                                <a:lnTo>
                                  <a:pt x="1947" y="387"/>
                                </a:lnTo>
                                <a:lnTo>
                                  <a:pt x="1947" y="702"/>
                                </a:lnTo>
                                <a:lnTo>
                                  <a:pt x="2026" y="702"/>
                                </a:lnTo>
                                <a:lnTo>
                                  <a:pt x="2026" y="387"/>
                                </a:lnTo>
                                <a:close/>
                                <a:moveTo>
                                  <a:pt x="2026" y="10"/>
                                </a:moveTo>
                                <a:lnTo>
                                  <a:pt x="1947" y="10"/>
                                </a:lnTo>
                                <a:lnTo>
                                  <a:pt x="1947" y="318"/>
                                </a:lnTo>
                                <a:lnTo>
                                  <a:pt x="2026" y="318"/>
                                </a:lnTo>
                                <a:lnTo>
                                  <a:pt x="2026" y="10"/>
                                </a:lnTo>
                                <a:close/>
                                <a:moveTo>
                                  <a:pt x="2306" y="10"/>
                                </a:moveTo>
                                <a:lnTo>
                                  <a:pt x="2217" y="10"/>
                                </a:lnTo>
                                <a:lnTo>
                                  <a:pt x="2217" y="702"/>
                                </a:lnTo>
                                <a:lnTo>
                                  <a:pt x="2296" y="702"/>
                                </a:lnTo>
                                <a:lnTo>
                                  <a:pt x="2296" y="141"/>
                                </a:lnTo>
                                <a:lnTo>
                                  <a:pt x="2378" y="141"/>
                                </a:lnTo>
                                <a:lnTo>
                                  <a:pt x="2306" y="10"/>
                                </a:lnTo>
                                <a:close/>
                                <a:moveTo>
                                  <a:pt x="2882" y="135"/>
                                </a:moveTo>
                                <a:lnTo>
                                  <a:pt x="2804" y="135"/>
                                </a:lnTo>
                                <a:lnTo>
                                  <a:pt x="2804" y="702"/>
                                </a:lnTo>
                                <a:lnTo>
                                  <a:pt x="2882" y="702"/>
                                </a:lnTo>
                                <a:lnTo>
                                  <a:pt x="2882" y="135"/>
                                </a:lnTo>
                                <a:close/>
                                <a:moveTo>
                                  <a:pt x="2378" y="141"/>
                                </a:moveTo>
                                <a:lnTo>
                                  <a:pt x="2296" y="141"/>
                                </a:lnTo>
                                <a:lnTo>
                                  <a:pt x="2515" y="543"/>
                                </a:lnTo>
                                <a:lnTo>
                                  <a:pt x="2596" y="543"/>
                                </a:lnTo>
                                <a:lnTo>
                                  <a:pt x="2637" y="461"/>
                                </a:lnTo>
                                <a:lnTo>
                                  <a:pt x="2557" y="461"/>
                                </a:lnTo>
                                <a:lnTo>
                                  <a:pt x="2378" y="141"/>
                                </a:lnTo>
                                <a:close/>
                                <a:moveTo>
                                  <a:pt x="2882" y="10"/>
                                </a:moveTo>
                                <a:lnTo>
                                  <a:pt x="2793" y="10"/>
                                </a:lnTo>
                                <a:lnTo>
                                  <a:pt x="2557" y="461"/>
                                </a:lnTo>
                                <a:lnTo>
                                  <a:pt x="2637" y="461"/>
                                </a:lnTo>
                                <a:lnTo>
                                  <a:pt x="2804" y="135"/>
                                </a:lnTo>
                                <a:lnTo>
                                  <a:pt x="2882" y="135"/>
                                </a:lnTo>
                                <a:lnTo>
                                  <a:pt x="2882" y="10"/>
                                </a:lnTo>
                                <a:close/>
                                <a:moveTo>
                                  <a:pt x="3326" y="10"/>
                                </a:moveTo>
                                <a:lnTo>
                                  <a:pt x="3247" y="10"/>
                                </a:lnTo>
                                <a:lnTo>
                                  <a:pt x="2985" y="702"/>
                                </a:lnTo>
                                <a:lnTo>
                                  <a:pt x="3066" y="702"/>
                                </a:lnTo>
                                <a:lnTo>
                                  <a:pt x="3128" y="534"/>
                                </a:lnTo>
                                <a:lnTo>
                                  <a:pt x="3524" y="534"/>
                                </a:lnTo>
                                <a:lnTo>
                                  <a:pt x="3498" y="465"/>
                                </a:lnTo>
                                <a:lnTo>
                                  <a:pt x="3153" y="465"/>
                                </a:lnTo>
                                <a:lnTo>
                                  <a:pt x="3287" y="106"/>
                                </a:lnTo>
                                <a:lnTo>
                                  <a:pt x="3362" y="106"/>
                                </a:lnTo>
                                <a:lnTo>
                                  <a:pt x="3326" y="10"/>
                                </a:lnTo>
                                <a:close/>
                                <a:moveTo>
                                  <a:pt x="3524" y="534"/>
                                </a:moveTo>
                                <a:lnTo>
                                  <a:pt x="3446" y="534"/>
                                </a:lnTo>
                                <a:lnTo>
                                  <a:pt x="3508" y="702"/>
                                </a:lnTo>
                                <a:lnTo>
                                  <a:pt x="3588" y="702"/>
                                </a:lnTo>
                                <a:lnTo>
                                  <a:pt x="3524" y="534"/>
                                </a:lnTo>
                                <a:close/>
                                <a:moveTo>
                                  <a:pt x="3362" y="106"/>
                                </a:moveTo>
                                <a:lnTo>
                                  <a:pt x="3287" y="106"/>
                                </a:lnTo>
                                <a:lnTo>
                                  <a:pt x="3421" y="465"/>
                                </a:lnTo>
                                <a:lnTo>
                                  <a:pt x="3498" y="465"/>
                                </a:lnTo>
                                <a:lnTo>
                                  <a:pt x="3362" y="106"/>
                                </a:lnTo>
                                <a:close/>
                                <a:moveTo>
                                  <a:pt x="3903" y="10"/>
                                </a:moveTo>
                                <a:lnTo>
                                  <a:pt x="3685" y="10"/>
                                </a:lnTo>
                                <a:lnTo>
                                  <a:pt x="3685" y="702"/>
                                </a:lnTo>
                                <a:lnTo>
                                  <a:pt x="3764" y="702"/>
                                </a:lnTo>
                                <a:lnTo>
                                  <a:pt x="3764" y="447"/>
                                </a:lnTo>
                                <a:lnTo>
                                  <a:pt x="3917" y="447"/>
                                </a:lnTo>
                                <a:lnTo>
                                  <a:pt x="3927" y="447"/>
                                </a:lnTo>
                                <a:lnTo>
                                  <a:pt x="3938" y="446"/>
                                </a:lnTo>
                                <a:lnTo>
                                  <a:pt x="4024" y="446"/>
                                </a:lnTo>
                                <a:lnTo>
                                  <a:pt x="4016" y="432"/>
                                </a:lnTo>
                                <a:lnTo>
                                  <a:pt x="4078" y="402"/>
                                </a:lnTo>
                                <a:lnTo>
                                  <a:pt x="4100" y="379"/>
                                </a:lnTo>
                                <a:lnTo>
                                  <a:pt x="3764" y="379"/>
                                </a:lnTo>
                                <a:lnTo>
                                  <a:pt x="3764" y="78"/>
                                </a:lnTo>
                                <a:lnTo>
                                  <a:pt x="4097" y="78"/>
                                </a:lnTo>
                                <a:lnTo>
                                  <a:pt x="4065" y="48"/>
                                </a:lnTo>
                                <a:lnTo>
                                  <a:pt x="3995" y="20"/>
                                </a:lnTo>
                                <a:lnTo>
                                  <a:pt x="3903" y="10"/>
                                </a:lnTo>
                                <a:close/>
                                <a:moveTo>
                                  <a:pt x="4024" y="446"/>
                                </a:moveTo>
                                <a:lnTo>
                                  <a:pt x="3938" y="446"/>
                                </a:lnTo>
                                <a:lnTo>
                                  <a:pt x="4083" y="702"/>
                                </a:lnTo>
                                <a:lnTo>
                                  <a:pt x="4170" y="702"/>
                                </a:lnTo>
                                <a:lnTo>
                                  <a:pt x="4024" y="446"/>
                                </a:lnTo>
                                <a:close/>
                                <a:moveTo>
                                  <a:pt x="4097" y="78"/>
                                </a:moveTo>
                                <a:lnTo>
                                  <a:pt x="3898" y="78"/>
                                </a:lnTo>
                                <a:lnTo>
                                  <a:pt x="3978" y="87"/>
                                </a:lnTo>
                                <a:lnTo>
                                  <a:pt x="4032" y="114"/>
                                </a:lnTo>
                                <a:lnTo>
                                  <a:pt x="4061" y="162"/>
                                </a:lnTo>
                                <a:lnTo>
                                  <a:pt x="4070" y="231"/>
                                </a:lnTo>
                                <a:lnTo>
                                  <a:pt x="4061" y="298"/>
                                </a:lnTo>
                                <a:lnTo>
                                  <a:pt x="4031" y="344"/>
                                </a:lnTo>
                                <a:lnTo>
                                  <a:pt x="3976" y="371"/>
                                </a:lnTo>
                                <a:lnTo>
                                  <a:pt x="3890" y="379"/>
                                </a:lnTo>
                                <a:lnTo>
                                  <a:pt x="4100" y="379"/>
                                </a:lnTo>
                                <a:lnTo>
                                  <a:pt x="4120" y="358"/>
                                </a:lnTo>
                                <a:lnTo>
                                  <a:pt x="4144" y="300"/>
                                </a:lnTo>
                                <a:lnTo>
                                  <a:pt x="4151" y="232"/>
                                </a:lnTo>
                                <a:lnTo>
                                  <a:pt x="4142" y="155"/>
                                </a:lnTo>
                                <a:lnTo>
                                  <a:pt x="4113" y="94"/>
                                </a:lnTo>
                                <a:lnTo>
                                  <a:pt x="4097" y="78"/>
                                </a:lnTo>
                                <a:close/>
                                <a:moveTo>
                                  <a:pt x="4337" y="531"/>
                                </a:moveTo>
                                <a:lnTo>
                                  <a:pt x="4261" y="531"/>
                                </a:lnTo>
                                <a:lnTo>
                                  <a:pt x="4270" y="597"/>
                                </a:lnTo>
                                <a:lnTo>
                                  <a:pt x="4297" y="649"/>
                                </a:lnTo>
                                <a:lnTo>
                                  <a:pt x="4343" y="686"/>
                                </a:lnTo>
                                <a:lnTo>
                                  <a:pt x="4408" y="708"/>
                                </a:lnTo>
                                <a:lnTo>
                                  <a:pt x="4492" y="715"/>
                                </a:lnTo>
                                <a:lnTo>
                                  <a:pt x="4579" y="707"/>
                                </a:lnTo>
                                <a:lnTo>
                                  <a:pt x="4647" y="683"/>
                                </a:lnTo>
                                <a:lnTo>
                                  <a:pt x="4690" y="649"/>
                                </a:lnTo>
                                <a:lnTo>
                                  <a:pt x="4493" y="649"/>
                                </a:lnTo>
                                <a:lnTo>
                                  <a:pt x="4417" y="638"/>
                                </a:lnTo>
                                <a:lnTo>
                                  <a:pt x="4369" y="611"/>
                                </a:lnTo>
                                <a:lnTo>
                                  <a:pt x="4344" y="573"/>
                                </a:lnTo>
                                <a:lnTo>
                                  <a:pt x="4337" y="531"/>
                                </a:lnTo>
                                <a:close/>
                                <a:moveTo>
                                  <a:pt x="4495" y="0"/>
                                </a:moveTo>
                                <a:lnTo>
                                  <a:pt x="4403" y="11"/>
                                </a:lnTo>
                                <a:lnTo>
                                  <a:pt x="4333" y="43"/>
                                </a:lnTo>
                                <a:lnTo>
                                  <a:pt x="4289" y="97"/>
                                </a:lnTo>
                                <a:lnTo>
                                  <a:pt x="4274" y="173"/>
                                </a:lnTo>
                                <a:lnTo>
                                  <a:pt x="4285" y="242"/>
                                </a:lnTo>
                                <a:lnTo>
                                  <a:pt x="4319" y="294"/>
                                </a:lnTo>
                                <a:lnTo>
                                  <a:pt x="4375" y="333"/>
                                </a:lnTo>
                                <a:lnTo>
                                  <a:pt x="4450" y="364"/>
                                </a:lnTo>
                                <a:lnTo>
                                  <a:pt x="4481" y="375"/>
                                </a:lnTo>
                                <a:lnTo>
                                  <a:pt x="4554" y="402"/>
                                </a:lnTo>
                                <a:lnTo>
                                  <a:pt x="4610" y="430"/>
                                </a:lnTo>
                                <a:lnTo>
                                  <a:pt x="4646" y="468"/>
                                </a:lnTo>
                                <a:lnTo>
                                  <a:pt x="4658" y="523"/>
                                </a:lnTo>
                                <a:lnTo>
                                  <a:pt x="4648" y="579"/>
                                </a:lnTo>
                                <a:lnTo>
                                  <a:pt x="4616" y="619"/>
                                </a:lnTo>
                                <a:lnTo>
                                  <a:pt x="4565" y="642"/>
                                </a:lnTo>
                                <a:lnTo>
                                  <a:pt x="4493" y="649"/>
                                </a:lnTo>
                                <a:lnTo>
                                  <a:pt x="4690" y="649"/>
                                </a:lnTo>
                                <a:lnTo>
                                  <a:pt x="4696" y="644"/>
                                </a:lnTo>
                                <a:lnTo>
                                  <a:pt x="4726" y="588"/>
                                </a:lnTo>
                                <a:lnTo>
                                  <a:pt x="4736" y="516"/>
                                </a:lnTo>
                                <a:lnTo>
                                  <a:pt x="4720" y="435"/>
                                </a:lnTo>
                                <a:lnTo>
                                  <a:pt x="4676" y="379"/>
                                </a:lnTo>
                                <a:lnTo>
                                  <a:pt x="4611" y="341"/>
                                </a:lnTo>
                                <a:lnTo>
                                  <a:pt x="4528" y="312"/>
                                </a:lnTo>
                                <a:lnTo>
                                  <a:pt x="4496" y="303"/>
                                </a:lnTo>
                                <a:lnTo>
                                  <a:pt x="4436" y="281"/>
                                </a:lnTo>
                                <a:lnTo>
                                  <a:pt x="4390" y="255"/>
                                </a:lnTo>
                                <a:lnTo>
                                  <a:pt x="4361" y="220"/>
                                </a:lnTo>
                                <a:lnTo>
                                  <a:pt x="4351" y="173"/>
                                </a:lnTo>
                                <a:lnTo>
                                  <a:pt x="4361" y="125"/>
                                </a:lnTo>
                                <a:lnTo>
                                  <a:pt x="4389" y="92"/>
                                </a:lnTo>
                                <a:lnTo>
                                  <a:pt x="4434" y="73"/>
                                </a:lnTo>
                                <a:lnTo>
                                  <a:pt x="4495" y="66"/>
                                </a:lnTo>
                                <a:lnTo>
                                  <a:pt x="4684" y="66"/>
                                </a:lnTo>
                                <a:lnTo>
                                  <a:pt x="4683" y="64"/>
                                </a:lnTo>
                                <a:lnTo>
                                  <a:pt x="4639" y="29"/>
                                </a:lnTo>
                                <a:lnTo>
                                  <a:pt x="4576" y="7"/>
                                </a:lnTo>
                                <a:lnTo>
                                  <a:pt x="4495" y="0"/>
                                </a:lnTo>
                                <a:close/>
                                <a:moveTo>
                                  <a:pt x="4684" y="66"/>
                                </a:moveTo>
                                <a:lnTo>
                                  <a:pt x="4495" y="66"/>
                                </a:lnTo>
                                <a:lnTo>
                                  <a:pt x="4558" y="73"/>
                                </a:lnTo>
                                <a:lnTo>
                                  <a:pt x="4605" y="93"/>
                                </a:lnTo>
                                <a:lnTo>
                                  <a:pt x="4635" y="128"/>
                                </a:lnTo>
                                <a:lnTo>
                                  <a:pt x="4645" y="180"/>
                                </a:lnTo>
                                <a:lnTo>
                                  <a:pt x="4718" y="180"/>
                                </a:lnTo>
                                <a:lnTo>
                                  <a:pt x="4709" y="114"/>
                                </a:lnTo>
                                <a:lnTo>
                                  <a:pt x="4684" y="66"/>
                                </a:lnTo>
                                <a:close/>
                                <a:moveTo>
                                  <a:pt x="5142" y="0"/>
                                </a:moveTo>
                                <a:lnTo>
                                  <a:pt x="5066" y="7"/>
                                </a:lnTo>
                                <a:lnTo>
                                  <a:pt x="5000" y="27"/>
                                </a:lnTo>
                                <a:lnTo>
                                  <a:pt x="4944" y="59"/>
                                </a:lnTo>
                                <a:lnTo>
                                  <a:pt x="4898" y="102"/>
                                </a:lnTo>
                                <a:lnTo>
                                  <a:pt x="4863" y="154"/>
                                </a:lnTo>
                                <a:lnTo>
                                  <a:pt x="4837" y="216"/>
                                </a:lnTo>
                                <a:lnTo>
                                  <a:pt x="4822" y="284"/>
                                </a:lnTo>
                                <a:lnTo>
                                  <a:pt x="4817" y="359"/>
                                </a:lnTo>
                                <a:lnTo>
                                  <a:pt x="4822" y="433"/>
                                </a:lnTo>
                                <a:lnTo>
                                  <a:pt x="4837" y="501"/>
                                </a:lnTo>
                                <a:lnTo>
                                  <a:pt x="4862" y="562"/>
                                </a:lnTo>
                                <a:lnTo>
                                  <a:pt x="4897" y="615"/>
                                </a:lnTo>
                                <a:lnTo>
                                  <a:pt x="4943" y="658"/>
                                </a:lnTo>
                                <a:lnTo>
                                  <a:pt x="4999" y="690"/>
                                </a:lnTo>
                                <a:lnTo>
                                  <a:pt x="5066" y="710"/>
                                </a:lnTo>
                                <a:lnTo>
                                  <a:pt x="5144" y="717"/>
                                </a:lnTo>
                                <a:lnTo>
                                  <a:pt x="5224" y="710"/>
                                </a:lnTo>
                                <a:lnTo>
                                  <a:pt x="5294" y="689"/>
                                </a:lnTo>
                                <a:lnTo>
                                  <a:pt x="5350" y="656"/>
                                </a:lnTo>
                                <a:lnTo>
                                  <a:pt x="5361" y="645"/>
                                </a:lnTo>
                                <a:lnTo>
                                  <a:pt x="5142" y="645"/>
                                </a:lnTo>
                                <a:lnTo>
                                  <a:pt x="5064" y="635"/>
                                </a:lnTo>
                                <a:lnTo>
                                  <a:pt x="5002" y="606"/>
                                </a:lnTo>
                                <a:lnTo>
                                  <a:pt x="4956" y="562"/>
                                </a:lnTo>
                                <a:lnTo>
                                  <a:pt x="4923" y="504"/>
                                </a:lnTo>
                                <a:lnTo>
                                  <a:pt x="4904" y="436"/>
                                </a:lnTo>
                                <a:lnTo>
                                  <a:pt x="4898" y="359"/>
                                </a:lnTo>
                                <a:lnTo>
                                  <a:pt x="4904" y="282"/>
                                </a:lnTo>
                                <a:lnTo>
                                  <a:pt x="4923" y="213"/>
                                </a:lnTo>
                                <a:lnTo>
                                  <a:pt x="4956" y="155"/>
                                </a:lnTo>
                                <a:lnTo>
                                  <a:pt x="5002" y="111"/>
                                </a:lnTo>
                                <a:lnTo>
                                  <a:pt x="5063" y="82"/>
                                </a:lnTo>
                                <a:lnTo>
                                  <a:pt x="5140" y="72"/>
                                </a:lnTo>
                                <a:lnTo>
                                  <a:pt x="5357" y="72"/>
                                </a:lnTo>
                                <a:lnTo>
                                  <a:pt x="5351" y="66"/>
                                </a:lnTo>
                                <a:lnTo>
                                  <a:pt x="5294" y="31"/>
                                </a:lnTo>
                                <a:lnTo>
                                  <a:pt x="5224" y="8"/>
                                </a:lnTo>
                                <a:lnTo>
                                  <a:pt x="5142" y="0"/>
                                </a:lnTo>
                                <a:close/>
                                <a:moveTo>
                                  <a:pt x="5428" y="496"/>
                                </a:moveTo>
                                <a:lnTo>
                                  <a:pt x="5348" y="496"/>
                                </a:lnTo>
                                <a:lnTo>
                                  <a:pt x="5332" y="558"/>
                                </a:lnTo>
                                <a:lnTo>
                                  <a:pt x="5289" y="605"/>
                                </a:lnTo>
                                <a:lnTo>
                                  <a:pt x="5223" y="634"/>
                                </a:lnTo>
                                <a:lnTo>
                                  <a:pt x="5142" y="645"/>
                                </a:lnTo>
                                <a:lnTo>
                                  <a:pt x="5361" y="645"/>
                                </a:lnTo>
                                <a:lnTo>
                                  <a:pt x="5393" y="612"/>
                                </a:lnTo>
                                <a:lnTo>
                                  <a:pt x="5419" y="558"/>
                                </a:lnTo>
                                <a:lnTo>
                                  <a:pt x="5428" y="496"/>
                                </a:lnTo>
                                <a:close/>
                                <a:moveTo>
                                  <a:pt x="5357" y="72"/>
                                </a:moveTo>
                                <a:lnTo>
                                  <a:pt x="5140" y="72"/>
                                </a:lnTo>
                                <a:lnTo>
                                  <a:pt x="5222" y="84"/>
                                </a:lnTo>
                                <a:lnTo>
                                  <a:pt x="5288" y="115"/>
                                </a:lnTo>
                                <a:lnTo>
                                  <a:pt x="5332" y="165"/>
                                </a:lnTo>
                                <a:lnTo>
                                  <a:pt x="5348" y="230"/>
                                </a:lnTo>
                                <a:lnTo>
                                  <a:pt x="5428" y="230"/>
                                </a:lnTo>
                                <a:lnTo>
                                  <a:pt x="5419" y="168"/>
                                </a:lnTo>
                                <a:lnTo>
                                  <a:pt x="5393" y="112"/>
                                </a:lnTo>
                                <a:lnTo>
                                  <a:pt x="5357" y="72"/>
                                </a:lnTo>
                                <a:close/>
                                <a:moveTo>
                                  <a:pt x="5637" y="10"/>
                                </a:moveTo>
                                <a:lnTo>
                                  <a:pt x="5558" y="10"/>
                                </a:lnTo>
                                <a:lnTo>
                                  <a:pt x="5558" y="702"/>
                                </a:lnTo>
                                <a:lnTo>
                                  <a:pt x="5637" y="702"/>
                                </a:lnTo>
                                <a:lnTo>
                                  <a:pt x="5637" y="387"/>
                                </a:lnTo>
                                <a:lnTo>
                                  <a:pt x="6080" y="387"/>
                                </a:lnTo>
                                <a:lnTo>
                                  <a:pt x="6080" y="318"/>
                                </a:lnTo>
                                <a:lnTo>
                                  <a:pt x="5637" y="318"/>
                                </a:lnTo>
                                <a:lnTo>
                                  <a:pt x="5637" y="10"/>
                                </a:lnTo>
                                <a:close/>
                                <a:moveTo>
                                  <a:pt x="6080" y="387"/>
                                </a:moveTo>
                                <a:lnTo>
                                  <a:pt x="6001" y="387"/>
                                </a:lnTo>
                                <a:lnTo>
                                  <a:pt x="6001" y="702"/>
                                </a:lnTo>
                                <a:lnTo>
                                  <a:pt x="6080" y="702"/>
                                </a:lnTo>
                                <a:lnTo>
                                  <a:pt x="6080" y="387"/>
                                </a:lnTo>
                                <a:close/>
                                <a:moveTo>
                                  <a:pt x="6080" y="10"/>
                                </a:moveTo>
                                <a:lnTo>
                                  <a:pt x="6001" y="10"/>
                                </a:lnTo>
                                <a:lnTo>
                                  <a:pt x="6001" y="318"/>
                                </a:lnTo>
                                <a:lnTo>
                                  <a:pt x="6080" y="318"/>
                                </a:lnTo>
                                <a:lnTo>
                                  <a:pt x="6080" y="10"/>
                                </a:lnTo>
                                <a:close/>
                                <a:moveTo>
                                  <a:pt x="6697" y="10"/>
                                </a:moveTo>
                                <a:lnTo>
                                  <a:pt x="6270" y="10"/>
                                </a:lnTo>
                                <a:lnTo>
                                  <a:pt x="6270" y="702"/>
                                </a:lnTo>
                                <a:lnTo>
                                  <a:pt x="6697" y="702"/>
                                </a:lnTo>
                                <a:lnTo>
                                  <a:pt x="6697" y="634"/>
                                </a:lnTo>
                                <a:lnTo>
                                  <a:pt x="6350" y="634"/>
                                </a:lnTo>
                                <a:lnTo>
                                  <a:pt x="6350" y="379"/>
                                </a:lnTo>
                                <a:lnTo>
                                  <a:pt x="6631" y="379"/>
                                </a:lnTo>
                                <a:lnTo>
                                  <a:pt x="6631" y="310"/>
                                </a:lnTo>
                                <a:lnTo>
                                  <a:pt x="6350" y="310"/>
                                </a:lnTo>
                                <a:lnTo>
                                  <a:pt x="6350" y="78"/>
                                </a:lnTo>
                                <a:lnTo>
                                  <a:pt x="6697" y="78"/>
                                </a:lnTo>
                                <a:lnTo>
                                  <a:pt x="6697" y="10"/>
                                </a:lnTo>
                                <a:close/>
                                <a:moveTo>
                                  <a:pt x="7057" y="10"/>
                                </a:moveTo>
                                <a:lnTo>
                                  <a:pt x="6840" y="10"/>
                                </a:lnTo>
                                <a:lnTo>
                                  <a:pt x="6840" y="702"/>
                                </a:lnTo>
                                <a:lnTo>
                                  <a:pt x="6919" y="702"/>
                                </a:lnTo>
                                <a:lnTo>
                                  <a:pt x="6919" y="447"/>
                                </a:lnTo>
                                <a:lnTo>
                                  <a:pt x="7071" y="447"/>
                                </a:lnTo>
                                <a:lnTo>
                                  <a:pt x="7082" y="447"/>
                                </a:lnTo>
                                <a:lnTo>
                                  <a:pt x="7092" y="446"/>
                                </a:lnTo>
                                <a:lnTo>
                                  <a:pt x="7179" y="446"/>
                                </a:lnTo>
                                <a:lnTo>
                                  <a:pt x="7171" y="432"/>
                                </a:lnTo>
                                <a:lnTo>
                                  <a:pt x="7233" y="402"/>
                                </a:lnTo>
                                <a:lnTo>
                                  <a:pt x="7254" y="379"/>
                                </a:lnTo>
                                <a:lnTo>
                                  <a:pt x="6919" y="379"/>
                                </a:lnTo>
                                <a:lnTo>
                                  <a:pt x="6919" y="78"/>
                                </a:lnTo>
                                <a:lnTo>
                                  <a:pt x="7252" y="78"/>
                                </a:lnTo>
                                <a:lnTo>
                                  <a:pt x="7219" y="48"/>
                                </a:lnTo>
                                <a:lnTo>
                                  <a:pt x="7149" y="20"/>
                                </a:lnTo>
                                <a:lnTo>
                                  <a:pt x="7057" y="10"/>
                                </a:lnTo>
                                <a:close/>
                                <a:moveTo>
                                  <a:pt x="7179" y="446"/>
                                </a:moveTo>
                                <a:lnTo>
                                  <a:pt x="7092" y="446"/>
                                </a:lnTo>
                                <a:lnTo>
                                  <a:pt x="7238" y="702"/>
                                </a:lnTo>
                                <a:lnTo>
                                  <a:pt x="7325" y="702"/>
                                </a:lnTo>
                                <a:lnTo>
                                  <a:pt x="7179" y="446"/>
                                </a:lnTo>
                                <a:close/>
                                <a:moveTo>
                                  <a:pt x="7252" y="78"/>
                                </a:moveTo>
                                <a:lnTo>
                                  <a:pt x="7052" y="78"/>
                                </a:lnTo>
                                <a:lnTo>
                                  <a:pt x="7133" y="87"/>
                                </a:lnTo>
                                <a:lnTo>
                                  <a:pt x="7186" y="114"/>
                                </a:lnTo>
                                <a:lnTo>
                                  <a:pt x="7216" y="162"/>
                                </a:lnTo>
                                <a:lnTo>
                                  <a:pt x="7225" y="231"/>
                                </a:lnTo>
                                <a:lnTo>
                                  <a:pt x="7216" y="298"/>
                                </a:lnTo>
                                <a:lnTo>
                                  <a:pt x="7186" y="344"/>
                                </a:lnTo>
                                <a:lnTo>
                                  <a:pt x="7130" y="371"/>
                                </a:lnTo>
                                <a:lnTo>
                                  <a:pt x="7044" y="379"/>
                                </a:lnTo>
                                <a:lnTo>
                                  <a:pt x="7254" y="379"/>
                                </a:lnTo>
                                <a:lnTo>
                                  <a:pt x="7275" y="358"/>
                                </a:lnTo>
                                <a:lnTo>
                                  <a:pt x="7298" y="300"/>
                                </a:lnTo>
                                <a:lnTo>
                                  <a:pt x="7306" y="232"/>
                                </a:lnTo>
                                <a:lnTo>
                                  <a:pt x="7297" y="155"/>
                                </a:lnTo>
                                <a:lnTo>
                                  <a:pt x="7268" y="94"/>
                                </a:lnTo>
                                <a:lnTo>
                                  <a:pt x="7252" y="78"/>
                                </a:lnTo>
                                <a:close/>
                              </a:path>
                            </a:pathLst>
                          </a:custGeom>
                          <a:solidFill>
                            <a:srgbClr val="1969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docshape15"/>
                        <wps:cNvSpPr>
                          <a:spLocks/>
                        </wps:cNvSpPr>
                        <wps:spPr bwMode="auto">
                          <a:xfrm>
                            <a:off x="3461" y="1190"/>
                            <a:ext cx="7325" cy="717"/>
                          </a:xfrm>
                          <a:custGeom>
                            <a:avLst/>
                            <a:gdLst>
                              <a:gd name="T0" fmla="+- 0 3945 3461"/>
                              <a:gd name="T1" fmla="*/ T0 w 7325"/>
                              <a:gd name="T2" fmla="+- 0 1303 1190"/>
                              <a:gd name="T3" fmla="*/ 1303 h 717"/>
                              <a:gd name="T4" fmla="+- 0 3828 3461"/>
                              <a:gd name="T5" fmla="*/ T4 w 7325"/>
                              <a:gd name="T6" fmla="+- 0 1790 1190"/>
                              <a:gd name="T7" fmla="*/ 1790 h 717"/>
                              <a:gd name="T8" fmla="+- 0 3666 3461"/>
                              <a:gd name="T9" fmla="*/ T8 w 7325"/>
                              <a:gd name="T10" fmla="+- 0 1268 1190"/>
                              <a:gd name="T11" fmla="*/ 1268 h 717"/>
                              <a:gd name="T12" fmla="+- 0 3938 3461"/>
                              <a:gd name="T13" fmla="*/ T12 w 7325"/>
                              <a:gd name="T14" fmla="+- 0 1467 1190"/>
                              <a:gd name="T15" fmla="*/ 1467 h 717"/>
                              <a:gd name="T16" fmla="+- 0 3890 3461"/>
                              <a:gd name="T17" fmla="*/ T16 w 7325"/>
                              <a:gd name="T18" fmla="+- 0 1255 1190"/>
                              <a:gd name="T19" fmla="*/ 1255 h 717"/>
                              <a:gd name="T20" fmla="+- 0 3461 3461"/>
                              <a:gd name="T21" fmla="*/ T20 w 7325"/>
                              <a:gd name="T22" fmla="+- 0 1892 1190"/>
                              <a:gd name="T23" fmla="*/ 1892 h 717"/>
                              <a:gd name="T24" fmla="+- 0 3907 3461"/>
                              <a:gd name="T25" fmla="*/ T24 w 7325"/>
                              <a:gd name="T26" fmla="+- 0 1824 1190"/>
                              <a:gd name="T27" fmla="*/ 1824 h 717"/>
                              <a:gd name="T28" fmla="+- 0 4026 3461"/>
                              <a:gd name="T29" fmla="*/ T28 w 7325"/>
                              <a:gd name="T30" fmla="+- 0 1547 1190"/>
                              <a:gd name="T31" fmla="*/ 1547 h 717"/>
                              <a:gd name="T32" fmla="+- 0 4232 3461"/>
                              <a:gd name="T33" fmla="*/ T32 w 7325"/>
                              <a:gd name="T34" fmla="+- 0 1200 1190"/>
                              <a:gd name="T35" fmla="*/ 1200 h 717"/>
                              <a:gd name="T36" fmla="+- 0 4550 3461"/>
                              <a:gd name="T37" fmla="*/ T36 w 7325"/>
                              <a:gd name="T38" fmla="+- 0 1892 1190"/>
                              <a:gd name="T39" fmla="*/ 1892 h 717"/>
                              <a:gd name="T40" fmla="+- 0 5487 3461"/>
                              <a:gd name="T41" fmla="*/ T40 w 7325"/>
                              <a:gd name="T42" fmla="+- 0 1200 1190"/>
                              <a:gd name="T43" fmla="*/ 1200 h 717"/>
                              <a:gd name="T44" fmla="+- 0 4965 3461"/>
                              <a:gd name="T45" fmla="*/ T44 w 7325"/>
                              <a:gd name="T46" fmla="+- 0 1200 1190"/>
                              <a:gd name="T47" fmla="*/ 1200 h 717"/>
                              <a:gd name="T48" fmla="+- 0 5044 3461"/>
                              <a:gd name="T49" fmla="*/ T48 w 7325"/>
                              <a:gd name="T50" fmla="+- 0 1576 1190"/>
                              <a:gd name="T51" fmla="*/ 1576 h 717"/>
                              <a:gd name="T52" fmla="+- 0 5487 3461"/>
                              <a:gd name="T53" fmla="*/ T52 w 7325"/>
                              <a:gd name="T54" fmla="+- 0 1508 1190"/>
                              <a:gd name="T55" fmla="*/ 1508 h 717"/>
                              <a:gd name="T56" fmla="+- 0 5767 3461"/>
                              <a:gd name="T57" fmla="*/ T56 w 7325"/>
                              <a:gd name="T58" fmla="+- 0 1200 1190"/>
                              <a:gd name="T59" fmla="*/ 1200 h 717"/>
                              <a:gd name="T60" fmla="+- 0 5976 3461"/>
                              <a:gd name="T61" fmla="*/ T60 w 7325"/>
                              <a:gd name="T62" fmla="+- 0 1733 1190"/>
                              <a:gd name="T63" fmla="*/ 1733 h 717"/>
                              <a:gd name="T64" fmla="+- 0 6343 3461"/>
                              <a:gd name="T65" fmla="*/ T64 w 7325"/>
                              <a:gd name="T66" fmla="+- 0 1200 1190"/>
                              <a:gd name="T67" fmla="*/ 1200 h 717"/>
                              <a:gd name="T68" fmla="+- 0 6882 3461"/>
                              <a:gd name="T69" fmla="*/ T68 w 7325"/>
                              <a:gd name="T70" fmla="+- 0 1655 1190"/>
                              <a:gd name="T71" fmla="*/ 1655 h 717"/>
                              <a:gd name="T72" fmla="+- 0 6823 3461"/>
                              <a:gd name="T73" fmla="*/ T72 w 7325"/>
                              <a:gd name="T74" fmla="+- 0 1296 1190"/>
                              <a:gd name="T75" fmla="*/ 1296 h 717"/>
                              <a:gd name="T76" fmla="+- 0 6589 3461"/>
                              <a:gd name="T77" fmla="*/ T76 w 7325"/>
                              <a:gd name="T78" fmla="+- 0 1724 1190"/>
                              <a:gd name="T79" fmla="*/ 1724 h 717"/>
                              <a:gd name="T80" fmla="+- 0 7485 3461"/>
                              <a:gd name="T81" fmla="*/ T80 w 7325"/>
                              <a:gd name="T82" fmla="+- 0 1636 1190"/>
                              <a:gd name="T83" fmla="*/ 1636 h 717"/>
                              <a:gd name="T84" fmla="+- 0 7605 3461"/>
                              <a:gd name="T85" fmla="*/ T84 w 7325"/>
                              <a:gd name="T86" fmla="+- 0 1490 1190"/>
                              <a:gd name="T87" fmla="*/ 1490 h 717"/>
                              <a:gd name="T88" fmla="+- 0 7531 3461"/>
                              <a:gd name="T89" fmla="*/ T88 w 7325"/>
                              <a:gd name="T90" fmla="+- 0 1243 1190"/>
                              <a:gd name="T91" fmla="*/ 1243 h 717"/>
                              <a:gd name="T92" fmla="+- 0 7351 3461"/>
                              <a:gd name="T93" fmla="*/ T92 w 7325"/>
                              <a:gd name="T94" fmla="+- 0 1569 1190"/>
                              <a:gd name="T95" fmla="*/ 1569 h 717"/>
                              <a:gd name="T96" fmla="+- 0 7493 3461"/>
                              <a:gd name="T97" fmla="*/ T96 w 7325"/>
                              <a:gd name="T98" fmla="+- 0 1304 1190"/>
                              <a:gd name="T99" fmla="*/ 1304 h 717"/>
                              <a:gd name="T100" fmla="+- 0 7456 3461"/>
                              <a:gd name="T101" fmla="*/ T100 w 7325"/>
                              <a:gd name="T102" fmla="+- 0 1210 1190"/>
                              <a:gd name="T103" fmla="*/ 1210 h 717"/>
                              <a:gd name="T104" fmla="+- 0 7225 3461"/>
                              <a:gd name="T105" fmla="*/ T104 w 7325"/>
                              <a:gd name="T106" fmla="+- 0 1637 1190"/>
                              <a:gd name="T107" fmla="*/ 1637 h 717"/>
                              <a:gd name="T108" fmla="+- 0 7631 3461"/>
                              <a:gd name="T109" fmla="*/ T108 w 7325"/>
                              <a:gd name="T110" fmla="+- 0 1892 1190"/>
                              <a:gd name="T111" fmla="*/ 1892 h 717"/>
                              <a:gd name="T112" fmla="+- 0 7989 3461"/>
                              <a:gd name="T113" fmla="*/ T112 w 7325"/>
                              <a:gd name="T114" fmla="+- 0 1502 1190"/>
                              <a:gd name="T115" fmla="*/ 1502 h 717"/>
                              <a:gd name="T116" fmla="+- 0 7812 3461"/>
                              <a:gd name="T117" fmla="*/ T116 w 7325"/>
                              <a:gd name="T118" fmla="+- 0 1363 1190"/>
                              <a:gd name="T119" fmla="*/ 1363 h 717"/>
                              <a:gd name="T120" fmla="+- 0 8018 3461"/>
                              <a:gd name="T121" fmla="*/ T120 w 7325"/>
                              <a:gd name="T122" fmla="+- 0 1263 1190"/>
                              <a:gd name="T123" fmla="*/ 1263 h 717"/>
                              <a:gd name="T124" fmla="+- 0 8170 3461"/>
                              <a:gd name="T125" fmla="*/ T124 w 7325"/>
                              <a:gd name="T126" fmla="+- 0 1304 1190"/>
                              <a:gd name="T127" fmla="*/ 1304 h 717"/>
                              <a:gd name="T128" fmla="+- 0 7864 3461"/>
                              <a:gd name="T129" fmla="*/ T128 w 7325"/>
                              <a:gd name="T130" fmla="+- 0 1201 1190"/>
                              <a:gd name="T131" fmla="*/ 1201 h 717"/>
                              <a:gd name="T132" fmla="+- 0 7780 3461"/>
                              <a:gd name="T133" fmla="*/ T132 w 7325"/>
                              <a:gd name="T134" fmla="+- 0 1484 1190"/>
                              <a:gd name="T135" fmla="*/ 1484 h 717"/>
                              <a:gd name="T136" fmla="+- 0 8071 3461"/>
                              <a:gd name="T137" fmla="*/ T136 w 7325"/>
                              <a:gd name="T138" fmla="+- 0 1620 1190"/>
                              <a:gd name="T139" fmla="*/ 1620 h 717"/>
                              <a:gd name="T140" fmla="+- 0 8026 3461"/>
                              <a:gd name="T141" fmla="*/ T140 w 7325"/>
                              <a:gd name="T142" fmla="+- 0 1832 1190"/>
                              <a:gd name="T143" fmla="*/ 1832 h 717"/>
                              <a:gd name="T144" fmla="+- 0 7798 3461"/>
                              <a:gd name="T145" fmla="*/ T144 w 7325"/>
                              <a:gd name="T146" fmla="+- 0 1721 1190"/>
                              <a:gd name="T147" fmla="*/ 1721 h 717"/>
                              <a:gd name="T148" fmla="+- 0 7869 3461"/>
                              <a:gd name="T149" fmla="*/ T148 w 7325"/>
                              <a:gd name="T150" fmla="+- 0 1898 1190"/>
                              <a:gd name="T151" fmla="*/ 1898 h 717"/>
                              <a:gd name="T152" fmla="+- 0 8187 3461"/>
                              <a:gd name="T153" fmla="*/ T152 w 7325"/>
                              <a:gd name="T154" fmla="+- 0 1778 1190"/>
                              <a:gd name="T155" fmla="*/ 1778 h 717"/>
                              <a:gd name="T156" fmla="+- 0 8812 3461"/>
                              <a:gd name="T157" fmla="*/ T156 w 7325"/>
                              <a:gd name="T158" fmla="+- 0 1256 1190"/>
                              <a:gd name="T159" fmla="*/ 1256 h 717"/>
                              <a:gd name="T160" fmla="+- 0 8461 3461"/>
                              <a:gd name="T161" fmla="*/ T160 w 7325"/>
                              <a:gd name="T162" fmla="+- 0 1217 1190"/>
                              <a:gd name="T163" fmla="*/ 1217 h 717"/>
                              <a:gd name="T164" fmla="+- 0 8283 3461"/>
                              <a:gd name="T165" fmla="*/ T164 w 7325"/>
                              <a:gd name="T166" fmla="+- 0 1474 1190"/>
                              <a:gd name="T167" fmla="*/ 1474 h 717"/>
                              <a:gd name="T168" fmla="+- 0 8358 3461"/>
                              <a:gd name="T169" fmla="*/ T168 w 7325"/>
                              <a:gd name="T170" fmla="+- 0 1805 1190"/>
                              <a:gd name="T171" fmla="*/ 1805 h 717"/>
                              <a:gd name="T172" fmla="+- 0 8685 3461"/>
                              <a:gd name="T173" fmla="*/ T172 w 7325"/>
                              <a:gd name="T174" fmla="+- 0 1900 1190"/>
                              <a:gd name="T175" fmla="*/ 1900 h 717"/>
                              <a:gd name="T176" fmla="+- 0 8889 3461"/>
                              <a:gd name="T177" fmla="*/ T176 w 7325"/>
                              <a:gd name="T178" fmla="+- 0 1686 1190"/>
                              <a:gd name="T179" fmla="*/ 1686 h 717"/>
                              <a:gd name="T180" fmla="+- 0 8603 3461"/>
                              <a:gd name="T181" fmla="*/ T180 w 7325"/>
                              <a:gd name="T182" fmla="+- 0 1835 1190"/>
                              <a:gd name="T183" fmla="*/ 1835 h 717"/>
                              <a:gd name="T184" fmla="+- 0 8365 3461"/>
                              <a:gd name="T185" fmla="*/ T184 w 7325"/>
                              <a:gd name="T186" fmla="+- 0 1626 1190"/>
                              <a:gd name="T187" fmla="*/ 1626 h 717"/>
                              <a:gd name="T188" fmla="+- 0 8463 3461"/>
                              <a:gd name="T189" fmla="*/ T188 w 7325"/>
                              <a:gd name="T190" fmla="+- 0 1301 1190"/>
                              <a:gd name="T191" fmla="*/ 1301 h 717"/>
                              <a:gd name="T192" fmla="+- 0 8793 3461"/>
                              <a:gd name="T193" fmla="*/ T192 w 7325"/>
                              <a:gd name="T194" fmla="+- 0 1355 1190"/>
                              <a:gd name="T195" fmla="*/ 1355 h 717"/>
                              <a:gd name="T196" fmla="+- 0 9462 3461"/>
                              <a:gd name="T197" fmla="*/ T196 w 7325"/>
                              <a:gd name="T198" fmla="+- 0 1508 1190"/>
                              <a:gd name="T199" fmla="*/ 1508 h 717"/>
                              <a:gd name="T200" fmla="+- 0 9019 3461"/>
                              <a:gd name="T201" fmla="*/ T200 w 7325"/>
                              <a:gd name="T202" fmla="+- 0 1576 1190"/>
                              <a:gd name="T203" fmla="*/ 1576 h 717"/>
                              <a:gd name="T204" fmla="+- 0 9462 3461"/>
                              <a:gd name="T205" fmla="*/ T204 w 7325"/>
                              <a:gd name="T206" fmla="+- 0 1892 1190"/>
                              <a:gd name="T207" fmla="*/ 1892 h 717"/>
                              <a:gd name="T208" fmla="+- 0 10158 3461"/>
                              <a:gd name="T209" fmla="*/ T208 w 7325"/>
                              <a:gd name="T210" fmla="+- 0 1200 1190"/>
                              <a:gd name="T211" fmla="*/ 1200 h 717"/>
                              <a:gd name="T212" fmla="+- 0 9731 3461"/>
                              <a:gd name="T213" fmla="*/ T212 w 7325"/>
                              <a:gd name="T214" fmla="+- 0 1824 1190"/>
                              <a:gd name="T215" fmla="*/ 1824 h 717"/>
                              <a:gd name="T216" fmla="+- 0 9811 3461"/>
                              <a:gd name="T217" fmla="*/ T216 w 7325"/>
                              <a:gd name="T218" fmla="+- 0 1568 1190"/>
                              <a:gd name="T219" fmla="*/ 1568 h 717"/>
                              <a:gd name="T220" fmla="+- 0 10158 3461"/>
                              <a:gd name="T221" fmla="*/ T220 w 7325"/>
                              <a:gd name="T222" fmla="+- 0 1268 1190"/>
                              <a:gd name="T223" fmla="*/ 1268 h 717"/>
                              <a:gd name="T224" fmla="+- 0 10694 3461"/>
                              <a:gd name="T225" fmla="*/ T224 w 7325"/>
                              <a:gd name="T226" fmla="+- 0 1592 1190"/>
                              <a:gd name="T227" fmla="*/ 1592 h 717"/>
                              <a:gd name="T228" fmla="+- 0 10758 3461"/>
                              <a:gd name="T229" fmla="*/ T228 w 7325"/>
                              <a:gd name="T230" fmla="+- 0 1345 1190"/>
                              <a:gd name="T231" fmla="*/ 1345 h 717"/>
                              <a:gd name="T232" fmla="+- 0 10677 3461"/>
                              <a:gd name="T233" fmla="*/ T232 w 7325"/>
                              <a:gd name="T234" fmla="+- 0 1488 1190"/>
                              <a:gd name="T235" fmla="*/ 1488 h 717"/>
                              <a:gd name="T236" fmla="+- 0 10380 3461"/>
                              <a:gd name="T237" fmla="*/ T236 w 7325"/>
                              <a:gd name="T238" fmla="+- 0 1268 1190"/>
                              <a:gd name="T239" fmla="*/ 1268 h 717"/>
                              <a:gd name="T240" fmla="+- 0 10686 3461"/>
                              <a:gd name="T241" fmla="*/ T240 w 7325"/>
                              <a:gd name="T242" fmla="+- 0 1421 1190"/>
                              <a:gd name="T243" fmla="*/ 1421 h 717"/>
                              <a:gd name="T244" fmla="+- 0 10301 3461"/>
                              <a:gd name="T245" fmla="*/ T244 w 7325"/>
                              <a:gd name="T246" fmla="+- 0 1200 1190"/>
                              <a:gd name="T247" fmla="*/ 1200 h 717"/>
                              <a:gd name="T248" fmla="+- 0 10543 3461"/>
                              <a:gd name="T249" fmla="*/ T248 w 7325"/>
                              <a:gd name="T250" fmla="+- 0 1637 1190"/>
                              <a:gd name="T251" fmla="*/ 1637 h 7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7325" h="717">
                                <a:moveTo>
                                  <a:pt x="565" y="357"/>
                                </a:moveTo>
                                <a:lnTo>
                                  <a:pt x="559" y="283"/>
                                </a:lnTo>
                                <a:lnTo>
                                  <a:pt x="543" y="215"/>
                                </a:lnTo>
                                <a:lnTo>
                                  <a:pt x="516" y="156"/>
                                </a:lnTo>
                                <a:lnTo>
                                  <a:pt x="484" y="113"/>
                                </a:lnTo>
                                <a:lnTo>
                                  <a:pt x="484" y="357"/>
                                </a:lnTo>
                                <a:lnTo>
                                  <a:pt x="477" y="437"/>
                                </a:lnTo>
                                <a:lnTo>
                                  <a:pt x="456" y="505"/>
                                </a:lnTo>
                                <a:lnTo>
                                  <a:pt x="420" y="560"/>
                                </a:lnTo>
                                <a:lnTo>
                                  <a:pt x="367" y="600"/>
                                </a:lnTo>
                                <a:lnTo>
                                  <a:pt x="296" y="625"/>
                                </a:lnTo>
                                <a:lnTo>
                                  <a:pt x="205" y="634"/>
                                </a:lnTo>
                                <a:lnTo>
                                  <a:pt x="80" y="634"/>
                                </a:lnTo>
                                <a:lnTo>
                                  <a:pt x="80" y="78"/>
                                </a:lnTo>
                                <a:lnTo>
                                  <a:pt x="205" y="78"/>
                                </a:lnTo>
                                <a:lnTo>
                                  <a:pt x="296" y="87"/>
                                </a:lnTo>
                                <a:lnTo>
                                  <a:pt x="367" y="112"/>
                                </a:lnTo>
                                <a:lnTo>
                                  <a:pt x="420" y="153"/>
                                </a:lnTo>
                                <a:lnTo>
                                  <a:pt x="456" y="208"/>
                                </a:lnTo>
                                <a:lnTo>
                                  <a:pt x="477" y="277"/>
                                </a:lnTo>
                                <a:lnTo>
                                  <a:pt x="484" y="357"/>
                                </a:lnTo>
                                <a:lnTo>
                                  <a:pt x="484" y="113"/>
                                </a:lnTo>
                                <a:lnTo>
                                  <a:pt x="478" y="106"/>
                                </a:lnTo>
                                <a:lnTo>
                                  <a:pt x="445" y="78"/>
                                </a:lnTo>
                                <a:lnTo>
                                  <a:pt x="429" y="65"/>
                                </a:lnTo>
                                <a:lnTo>
                                  <a:pt x="369" y="35"/>
                                </a:lnTo>
                                <a:lnTo>
                                  <a:pt x="297" y="17"/>
                                </a:lnTo>
                                <a:lnTo>
                                  <a:pt x="213" y="10"/>
                                </a:lnTo>
                                <a:lnTo>
                                  <a:pt x="0" y="10"/>
                                </a:lnTo>
                                <a:lnTo>
                                  <a:pt x="0" y="702"/>
                                </a:lnTo>
                                <a:lnTo>
                                  <a:pt x="213" y="702"/>
                                </a:lnTo>
                                <a:lnTo>
                                  <a:pt x="297" y="696"/>
                                </a:lnTo>
                                <a:lnTo>
                                  <a:pt x="369" y="677"/>
                                </a:lnTo>
                                <a:lnTo>
                                  <a:pt x="429" y="648"/>
                                </a:lnTo>
                                <a:lnTo>
                                  <a:pt x="446" y="634"/>
                                </a:lnTo>
                                <a:lnTo>
                                  <a:pt x="478" y="608"/>
                                </a:lnTo>
                                <a:lnTo>
                                  <a:pt x="516" y="558"/>
                                </a:lnTo>
                                <a:lnTo>
                                  <a:pt x="543" y="499"/>
                                </a:lnTo>
                                <a:lnTo>
                                  <a:pt x="559" y="432"/>
                                </a:lnTo>
                                <a:lnTo>
                                  <a:pt x="565" y="357"/>
                                </a:lnTo>
                                <a:close/>
                                <a:moveTo>
                                  <a:pt x="771" y="10"/>
                                </a:moveTo>
                                <a:lnTo>
                                  <a:pt x="692" y="10"/>
                                </a:lnTo>
                                <a:lnTo>
                                  <a:pt x="692" y="702"/>
                                </a:lnTo>
                                <a:lnTo>
                                  <a:pt x="771" y="702"/>
                                </a:lnTo>
                                <a:lnTo>
                                  <a:pt x="771" y="10"/>
                                </a:lnTo>
                                <a:close/>
                                <a:moveTo>
                                  <a:pt x="1392" y="10"/>
                                </a:moveTo>
                                <a:lnTo>
                                  <a:pt x="863" y="10"/>
                                </a:lnTo>
                                <a:lnTo>
                                  <a:pt x="863" y="78"/>
                                </a:lnTo>
                                <a:lnTo>
                                  <a:pt x="1089" y="78"/>
                                </a:lnTo>
                                <a:lnTo>
                                  <a:pt x="1089" y="702"/>
                                </a:lnTo>
                                <a:lnTo>
                                  <a:pt x="1168" y="702"/>
                                </a:lnTo>
                                <a:lnTo>
                                  <a:pt x="1168" y="78"/>
                                </a:lnTo>
                                <a:lnTo>
                                  <a:pt x="1392" y="78"/>
                                </a:lnTo>
                                <a:lnTo>
                                  <a:pt x="1392" y="10"/>
                                </a:lnTo>
                                <a:close/>
                                <a:moveTo>
                                  <a:pt x="2026" y="10"/>
                                </a:moveTo>
                                <a:lnTo>
                                  <a:pt x="1947" y="10"/>
                                </a:lnTo>
                                <a:lnTo>
                                  <a:pt x="1947" y="318"/>
                                </a:lnTo>
                                <a:lnTo>
                                  <a:pt x="1583" y="318"/>
                                </a:lnTo>
                                <a:lnTo>
                                  <a:pt x="1583" y="10"/>
                                </a:lnTo>
                                <a:lnTo>
                                  <a:pt x="1504" y="10"/>
                                </a:lnTo>
                                <a:lnTo>
                                  <a:pt x="1504" y="318"/>
                                </a:lnTo>
                                <a:lnTo>
                                  <a:pt x="1504" y="386"/>
                                </a:lnTo>
                                <a:lnTo>
                                  <a:pt x="1504" y="702"/>
                                </a:lnTo>
                                <a:lnTo>
                                  <a:pt x="1583" y="702"/>
                                </a:lnTo>
                                <a:lnTo>
                                  <a:pt x="1583" y="386"/>
                                </a:lnTo>
                                <a:lnTo>
                                  <a:pt x="1947" y="386"/>
                                </a:lnTo>
                                <a:lnTo>
                                  <a:pt x="1947" y="702"/>
                                </a:lnTo>
                                <a:lnTo>
                                  <a:pt x="2026" y="702"/>
                                </a:lnTo>
                                <a:lnTo>
                                  <a:pt x="2026" y="386"/>
                                </a:lnTo>
                                <a:lnTo>
                                  <a:pt x="2026" y="318"/>
                                </a:lnTo>
                                <a:lnTo>
                                  <a:pt x="2026" y="10"/>
                                </a:lnTo>
                                <a:close/>
                                <a:moveTo>
                                  <a:pt x="2882" y="10"/>
                                </a:moveTo>
                                <a:lnTo>
                                  <a:pt x="2793" y="10"/>
                                </a:lnTo>
                                <a:lnTo>
                                  <a:pt x="2557" y="461"/>
                                </a:lnTo>
                                <a:lnTo>
                                  <a:pt x="2306" y="10"/>
                                </a:lnTo>
                                <a:lnTo>
                                  <a:pt x="2217" y="10"/>
                                </a:lnTo>
                                <a:lnTo>
                                  <a:pt x="2217" y="702"/>
                                </a:lnTo>
                                <a:lnTo>
                                  <a:pt x="2296" y="702"/>
                                </a:lnTo>
                                <a:lnTo>
                                  <a:pt x="2296" y="141"/>
                                </a:lnTo>
                                <a:lnTo>
                                  <a:pt x="2515" y="543"/>
                                </a:lnTo>
                                <a:lnTo>
                                  <a:pt x="2596" y="543"/>
                                </a:lnTo>
                                <a:lnTo>
                                  <a:pt x="2804" y="135"/>
                                </a:lnTo>
                                <a:lnTo>
                                  <a:pt x="2804" y="702"/>
                                </a:lnTo>
                                <a:lnTo>
                                  <a:pt x="2882" y="702"/>
                                </a:lnTo>
                                <a:lnTo>
                                  <a:pt x="2882" y="10"/>
                                </a:lnTo>
                                <a:close/>
                                <a:moveTo>
                                  <a:pt x="3588" y="702"/>
                                </a:moveTo>
                                <a:lnTo>
                                  <a:pt x="3524" y="534"/>
                                </a:lnTo>
                                <a:lnTo>
                                  <a:pt x="3498" y="465"/>
                                </a:lnTo>
                                <a:lnTo>
                                  <a:pt x="3421" y="259"/>
                                </a:lnTo>
                                <a:lnTo>
                                  <a:pt x="3421" y="465"/>
                                </a:lnTo>
                                <a:lnTo>
                                  <a:pt x="3153" y="465"/>
                                </a:lnTo>
                                <a:lnTo>
                                  <a:pt x="3287" y="106"/>
                                </a:lnTo>
                                <a:lnTo>
                                  <a:pt x="3421" y="465"/>
                                </a:lnTo>
                                <a:lnTo>
                                  <a:pt x="3421" y="259"/>
                                </a:lnTo>
                                <a:lnTo>
                                  <a:pt x="3362" y="106"/>
                                </a:lnTo>
                                <a:lnTo>
                                  <a:pt x="3326" y="10"/>
                                </a:lnTo>
                                <a:lnTo>
                                  <a:pt x="3247" y="10"/>
                                </a:lnTo>
                                <a:lnTo>
                                  <a:pt x="2985" y="702"/>
                                </a:lnTo>
                                <a:lnTo>
                                  <a:pt x="3066" y="702"/>
                                </a:lnTo>
                                <a:lnTo>
                                  <a:pt x="3128" y="534"/>
                                </a:lnTo>
                                <a:lnTo>
                                  <a:pt x="3446" y="534"/>
                                </a:lnTo>
                                <a:lnTo>
                                  <a:pt x="3508" y="702"/>
                                </a:lnTo>
                                <a:lnTo>
                                  <a:pt x="3588" y="702"/>
                                </a:lnTo>
                                <a:close/>
                                <a:moveTo>
                                  <a:pt x="4170" y="702"/>
                                </a:moveTo>
                                <a:lnTo>
                                  <a:pt x="4024" y="446"/>
                                </a:lnTo>
                                <a:lnTo>
                                  <a:pt x="4016" y="432"/>
                                </a:lnTo>
                                <a:lnTo>
                                  <a:pt x="4078" y="402"/>
                                </a:lnTo>
                                <a:lnTo>
                                  <a:pt x="4100" y="379"/>
                                </a:lnTo>
                                <a:lnTo>
                                  <a:pt x="4120" y="358"/>
                                </a:lnTo>
                                <a:lnTo>
                                  <a:pt x="4144" y="300"/>
                                </a:lnTo>
                                <a:lnTo>
                                  <a:pt x="4151" y="232"/>
                                </a:lnTo>
                                <a:lnTo>
                                  <a:pt x="4142" y="155"/>
                                </a:lnTo>
                                <a:lnTo>
                                  <a:pt x="4113" y="94"/>
                                </a:lnTo>
                                <a:lnTo>
                                  <a:pt x="4097" y="78"/>
                                </a:lnTo>
                                <a:lnTo>
                                  <a:pt x="4070" y="53"/>
                                </a:lnTo>
                                <a:lnTo>
                                  <a:pt x="4070" y="231"/>
                                </a:lnTo>
                                <a:lnTo>
                                  <a:pt x="4061" y="298"/>
                                </a:lnTo>
                                <a:lnTo>
                                  <a:pt x="4031" y="344"/>
                                </a:lnTo>
                                <a:lnTo>
                                  <a:pt x="3976" y="371"/>
                                </a:lnTo>
                                <a:lnTo>
                                  <a:pt x="3890" y="379"/>
                                </a:lnTo>
                                <a:lnTo>
                                  <a:pt x="3764" y="379"/>
                                </a:lnTo>
                                <a:lnTo>
                                  <a:pt x="3764" y="78"/>
                                </a:lnTo>
                                <a:lnTo>
                                  <a:pt x="3898" y="78"/>
                                </a:lnTo>
                                <a:lnTo>
                                  <a:pt x="3978" y="87"/>
                                </a:lnTo>
                                <a:lnTo>
                                  <a:pt x="4032" y="114"/>
                                </a:lnTo>
                                <a:lnTo>
                                  <a:pt x="4061" y="162"/>
                                </a:lnTo>
                                <a:lnTo>
                                  <a:pt x="4070" y="231"/>
                                </a:lnTo>
                                <a:lnTo>
                                  <a:pt x="4070" y="53"/>
                                </a:lnTo>
                                <a:lnTo>
                                  <a:pt x="4065" y="48"/>
                                </a:lnTo>
                                <a:lnTo>
                                  <a:pt x="3995" y="20"/>
                                </a:lnTo>
                                <a:lnTo>
                                  <a:pt x="3903" y="10"/>
                                </a:lnTo>
                                <a:lnTo>
                                  <a:pt x="3685" y="10"/>
                                </a:lnTo>
                                <a:lnTo>
                                  <a:pt x="3685" y="702"/>
                                </a:lnTo>
                                <a:lnTo>
                                  <a:pt x="3764" y="702"/>
                                </a:lnTo>
                                <a:lnTo>
                                  <a:pt x="3764" y="447"/>
                                </a:lnTo>
                                <a:lnTo>
                                  <a:pt x="3917" y="447"/>
                                </a:lnTo>
                                <a:lnTo>
                                  <a:pt x="3927" y="447"/>
                                </a:lnTo>
                                <a:lnTo>
                                  <a:pt x="3938" y="446"/>
                                </a:lnTo>
                                <a:lnTo>
                                  <a:pt x="4083" y="702"/>
                                </a:lnTo>
                                <a:lnTo>
                                  <a:pt x="4170" y="702"/>
                                </a:lnTo>
                                <a:close/>
                                <a:moveTo>
                                  <a:pt x="4736" y="516"/>
                                </a:moveTo>
                                <a:lnTo>
                                  <a:pt x="4720" y="435"/>
                                </a:lnTo>
                                <a:lnTo>
                                  <a:pt x="4676" y="379"/>
                                </a:lnTo>
                                <a:lnTo>
                                  <a:pt x="4611" y="341"/>
                                </a:lnTo>
                                <a:lnTo>
                                  <a:pt x="4528" y="312"/>
                                </a:lnTo>
                                <a:lnTo>
                                  <a:pt x="4496" y="303"/>
                                </a:lnTo>
                                <a:lnTo>
                                  <a:pt x="4436" y="281"/>
                                </a:lnTo>
                                <a:lnTo>
                                  <a:pt x="4390" y="255"/>
                                </a:lnTo>
                                <a:lnTo>
                                  <a:pt x="4361" y="220"/>
                                </a:lnTo>
                                <a:lnTo>
                                  <a:pt x="4351" y="173"/>
                                </a:lnTo>
                                <a:lnTo>
                                  <a:pt x="4361" y="125"/>
                                </a:lnTo>
                                <a:lnTo>
                                  <a:pt x="4389" y="92"/>
                                </a:lnTo>
                                <a:lnTo>
                                  <a:pt x="4434" y="73"/>
                                </a:lnTo>
                                <a:lnTo>
                                  <a:pt x="4495" y="66"/>
                                </a:lnTo>
                                <a:lnTo>
                                  <a:pt x="4557" y="73"/>
                                </a:lnTo>
                                <a:lnTo>
                                  <a:pt x="4605" y="93"/>
                                </a:lnTo>
                                <a:lnTo>
                                  <a:pt x="4635" y="128"/>
                                </a:lnTo>
                                <a:lnTo>
                                  <a:pt x="4645" y="180"/>
                                </a:lnTo>
                                <a:lnTo>
                                  <a:pt x="4718" y="180"/>
                                </a:lnTo>
                                <a:lnTo>
                                  <a:pt x="4709" y="114"/>
                                </a:lnTo>
                                <a:lnTo>
                                  <a:pt x="4683" y="64"/>
                                </a:lnTo>
                                <a:lnTo>
                                  <a:pt x="4639" y="29"/>
                                </a:lnTo>
                                <a:lnTo>
                                  <a:pt x="4576" y="7"/>
                                </a:lnTo>
                                <a:lnTo>
                                  <a:pt x="4495" y="0"/>
                                </a:lnTo>
                                <a:lnTo>
                                  <a:pt x="4403" y="11"/>
                                </a:lnTo>
                                <a:lnTo>
                                  <a:pt x="4333" y="43"/>
                                </a:lnTo>
                                <a:lnTo>
                                  <a:pt x="4289" y="97"/>
                                </a:lnTo>
                                <a:lnTo>
                                  <a:pt x="4274" y="173"/>
                                </a:lnTo>
                                <a:lnTo>
                                  <a:pt x="4285" y="242"/>
                                </a:lnTo>
                                <a:lnTo>
                                  <a:pt x="4319" y="294"/>
                                </a:lnTo>
                                <a:lnTo>
                                  <a:pt x="4375" y="333"/>
                                </a:lnTo>
                                <a:lnTo>
                                  <a:pt x="4450" y="364"/>
                                </a:lnTo>
                                <a:lnTo>
                                  <a:pt x="4481" y="375"/>
                                </a:lnTo>
                                <a:lnTo>
                                  <a:pt x="4554" y="402"/>
                                </a:lnTo>
                                <a:lnTo>
                                  <a:pt x="4610" y="430"/>
                                </a:lnTo>
                                <a:lnTo>
                                  <a:pt x="4646" y="468"/>
                                </a:lnTo>
                                <a:lnTo>
                                  <a:pt x="4659" y="523"/>
                                </a:lnTo>
                                <a:lnTo>
                                  <a:pt x="4648" y="579"/>
                                </a:lnTo>
                                <a:lnTo>
                                  <a:pt x="4616" y="619"/>
                                </a:lnTo>
                                <a:lnTo>
                                  <a:pt x="4565" y="642"/>
                                </a:lnTo>
                                <a:lnTo>
                                  <a:pt x="4493" y="649"/>
                                </a:lnTo>
                                <a:lnTo>
                                  <a:pt x="4417" y="638"/>
                                </a:lnTo>
                                <a:lnTo>
                                  <a:pt x="4369" y="611"/>
                                </a:lnTo>
                                <a:lnTo>
                                  <a:pt x="4344" y="573"/>
                                </a:lnTo>
                                <a:lnTo>
                                  <a:pt x="4337" y="531"/>
                                </a:lnTo>
                                <a:lnTo>
                                  <a:pt x="4261" y="531"/>
                                </a:lnTo>
                                <a:lnTo>
                                  <a:pt x="4270" y="597"/>
                                </a:lnTo>
                                <a:lnTo>
                                  <a:pt x="4297" y="649"/>
                                </a:lnTo>
                                <a:lnTo>
                                  <a:pt x="4343" y="686"/>
                                </a:lnTo>
                                <a:lnTo>
                                  <a:pt x="4408" y="708"/>
                                </a:lnTo>
                                <a:lnTo>
                                  <a:pt x="4492" y="715"/>
                                </a:lnTo>
                                <a:lnTo>
                                  <a:pt x="4579" y="707"/>
                                </a:lnTo>
                                <a:lnTo>
                                  <a:pt x="4647" y="683"/>
                                </a:lnTo>
                                <a:lnTo>
                                  <a:pt x="4696" y="644"/>
                                </a:lnTo>
                                <a:lnTo>
                                  <a:pt x="4726" y="588"/>
                                </a:lnTo>
                                <a:lnTo>
                                  <a:pt x="4736" y="516"/>
                                </a:lnTo>
                                <a:close/>
                                <a:moveTo>
                                  <a:pt x="5428" y="230"/>
                                </a:moveTo>
                                <a:lnTo>
                                  <a:pt x="5419" y="168"/>
                                </a:lnTo>
                                <a:lnTo>
                                  <a:pt x="5393" y="112"/>
                                </a:lnTo>
                                <a:lnTo>
                                  <a:pt x="5351" y="66"/>
                                </a:lnTo>
                                <a:lnTo>
                                  <a:pt x="5294" y="31"/>
                                </a:lnTo>
                                <a:lnTo>
                                  <a:pt x="5224" y="8"/>
                                </a:lnTo>
                                <a:lnTo>
                                  <a:pt x="5142" y="0"/>
                                </a:lnTo>
                                <a:lnTo>
                                  <a:pt x="5066" y="7"/>
                                </a:lnTo>
                                <a:lnTo>
                                  <a:pt x="5000" y="27"/>
                                </a:lnTo>
                                <a:lnTo>
                                  <a:pt x="4944" y="59"/>
                                </a:lnTo>
                                <a:lnTo>
                                  <a:pt x="4898" y="102"/>
                                </a:lnTo>
                                <a:lnTo>
                                  <a:pt x="4863" y="154"/>
                                </a:lnTo>
                                <a:lnTo>
                                  <a:pt x="4837" y="216"/>
                                </a:lnTo>
                                <a:lnTo>
                                  <a:pt x="4822" y="284"/>
                                </a:lnTo>
                                <a:lnTo>
                                  <a:pt x="4817" y="359"/>
                                </a:lnTo>
                                <a:lnTo>
                                  <a:pt x="4822" y="433"/>
                                </a:lnTo>
                                <a:lnTo>
                                  <a:pt x="4837" y="501"/>
                                </a:lnTo>
                                <a:lnTo>
                                  <a:pt x="4862" y="562"/>
                                </a:lnTo>
                                <a:lnTo>
                                  <a:pt x="4897" y="615"/>
                                </a:lnTo>
                                <a:lnTo>
                                  <a:pt x="4943" y="658"/>
                                </a:lnTo>
                                <a:lnTo>
                                  <a:pt x="4999" y="690"/>
                                </a:lnTo>
                                <a:lnTo>
                                  <a:pt x="5066" y="710"/>
                                </a:lnTo>
                                <a:lnTo>
                                  <a:pt x="5144" y="717"/>
                                </a:lnTo>
                                <a:lnTo>
                                  <a:pt x="5224" y="710"/>
                                </a:lnTo>
                                <a:lnTo>
                                  <a:pt x="5294" y="689"/>
                                </a:lnTo>
                                <a:lnTo>
                                  <a:pt x="5350" y="656"/>
                                </a:lnTo>
                                <a:lnTo>
                                  <a:pt x="5393" y="612"/>
                                </a:lnTo>
                                <a:lnTo>
                                  <a:pt x="5419" y="558"/>
                                </a:lnTo>
                                <a:lnTo>
                                  <a:pt x="5428" y="496"/>
                                </a:lnTo>
                                <a:lnTo>
                                  <a:pt x="5348" y="496"/>
                                </a:lnTo>
                                <a:lnTo>
                                  <a:pt x="5332" y="558"/>
                                </a:lnTo>
                                <a:lnTo>
                                  <a:pt x="5289" y="605"/>
                                </a:lnTo>
                                <a:lnTo>
                                  <a:pt x="5223" y="634"/>
                                </a:lnTo>
                                <a:lnTo>
                                  <a:pt x="5142" y="645"/>
                                </a:lnTo>
                                <a:lnTo>
                                  <a:pt x="5064" y="635"/>
                                </a:lnTo>
                                <a:lnTo>
                                  <a:pt x="5002" y="606"/>
                                </a:lnTo>
                                <a:lnTo>
                                  <a:pt x="4956" y="562"/>
                                </a:lnTo>
                                <a:lnTo>
                                  <a:pt x="4923" y="504"/>
                                </a:lnTo>
                                <a:lnTo>
                                  <a:pt x="4904" y="436"/>
                                </a:lnTo>
                                <a:lnTo>
                                  <a:pt x="4898" y="359"/>
                                </a:lnTo>
                                <a:lnTo>
                                  <a:pt x="4904" y="282"/>
                                </a:lnTo>
                                <a:lnTo>
                                  <a:pt x="4923" y="213"/>
                                </a:lnTo>
                                <a:lnTo>
                                  <a:pt x="4956" y="155"/>
                                </a:lnTo>
                                <a:lnTo>
                                  <a:pt x="5002" y="111"/>
                                </a:lnTo>
                                <a:lnTo>
                                  <a:pt x="5063" y="82"/>
                                </a:lnTo>
                                <a:lnTo>
                                  <a:pt x="5140" y="72"/>
                                </a:lnTo>
                                <a:lnTo>
                                  <a:pt x="5222" y="84"/>
                                </a:lnTo>
                                <a:lnTo>
                                  <a:pt x="5288" y="115"/>
                                </a:lnTo>
                                <a:lnTo>
                                  <a:pt x="5332" y="165"/>
                                </a:lnTo>
                                <a:lnTo>
                                  <a:pt x="5348" y="230"/>
                                </a:lnTo>
                                <a:lnTo>
                                  <a:pt x="5428" y="230"/>
                                </a:lnTo>
                                <a:close/>
                                <a:moveTo>
                                  <a:pt x="6080" y="10"/>
                                </a:moveTo>
                                <a:lnTo>
                                  <a:pt x="6001" y="10"/>
                                </a:lnTo>
                                <a:lnTo>
                                  <a:pt x="6001" y="318"/>
                                </a:lnTo>
                                <a:lnTo>
                                  <a:pt x="5637" y="318"/>
                                </a:lnTo>
                                <a:lnTo>
                                  <a:pt x="5637" y="10"/>
                                </a:lnTo>
                                <a:lnTo>
                                  <a:pt x="5558" y="10"/>
                                </a:lnTo>
                                <a:lnTo>
                                  <a:pt x="5558" y="318"/>
                                </a:lnTo>
                                <a:lnTo>
                                  <a:pt x="5558" y="386"/>
                                </a:lnTo>
                                <a:lnTo>
                                  <a:pt x="5558" y="702"/>
                                </a:lnTo>
                                <a:lnTo>
                                  <a:pt x="5637" y="702"/>
                                </a:lnTo>
                                <a:lnTo>
                                  <a:pt x="5637" y="386"/>
                                </a:lnTo>
                                <a:lnTo>
                                  <a:pt x="6001" y="386"/>
                                </a:lnTo>
                                <a:lnTo>
                                  <a:pt x="6001" y="702"/>
                                </a:lnTo>
                                <a:lnTo>
                                  <a:pt x="6080" y="702"/>
                                </a:lnTo>
                                <a:lnTo>
                                  <a:pt x="6080" y="386"/>
                                </a:lnTo>
                                <a:lnTo>
                                  <a:pt x="6080" y="318"/>
                                </a:lnTo>
                                <a:lnTo>
                                  <a:pt x="6080" y="10"/>
                                </a:lnTo>
                                <a:close/>
                                <a:moveTo>
                                  <a:pt x="6697" y="10"/>
                                </a:moveTo>
                                <a:lnTo>
                                  <a:pt x="6270" y="10"/>
                                </a:lnTo>
                                <a:lnTo>
                                  <a:pt x="6270" y="78"/>
                                </a:lnTo>
                                <a:lnTo>
                                  <a:pt x="6270" y="310"/>
                                </a:lnTo>
                                <a:lnTo>
                                  <a:pt x="6270" y="378"/>
                                </a:lnTo>
                                <a:lnTo>
                                  <a:pt x="6270" y="634"/>
                                </a:lnTo>
                                <a:lnTo>
                                  <a:pt x="6270" y="702"/>
                                </a:lnTo>
                                <a:lnTo>
                                  <a:pt x="6697" y="702"/>
                                </a:lnTo>
                                <a:lnTo>
                                  <a:pt x="6697" y="634"/>
                                </a:lnTo>
                                <a:lnTo>
                                  <a:pt x="6350" y="634"/>
                                </a:lnTo>
                                <a:lnTo>
                                  <a:pt x="6350" y="378"/>
                                </a:lnTo>
                                <a:lnTo>
                                  <a:pt x="6631" y="378"/>
                                </a:lnTo>
                                <a:lnTo>
                                  <a:pt x="6631" y="310"/>
                                </a:lnTo>
                                <a:lnTo>
                                  <a:pt x="6350" y="310"/>
                                </a:lnTo>
                                <a:lnTo>
                                  <a:pt x="6350" y="78"/>
                                </a:lnTo>
                                <a:lnTo>
                                  <a:pt x="6697" y="78"/>
                                </a:lnTo>
                                <a:lnTo>
                                  <a:pt x="6697" y="10"/>
                                </a:lnTo>
                                <a:close/>
                                <a:moveTo>
                                  <a:pt x="7325" y="702"/>
                                </a:moveTo>
                                <a:lnTo>
                                  <a:pt x="7179" y="446"/>
                                </a:lnTo>
                                <a:lnTo>
                                  <a:pt x="7171" y="432"/>
                                </a:lnTo>
                                <a:lnTo>
                                  <a:pt x="7233" y="402"/>
                                </a:lnTo>
                                <a:lnTo>
                                  <a:pt x="7254" y="379"/>
                                </a:lnTo>
                                <a:lnTo>
                                  <a:pt x="7275" y="358"/>
                                </a:lnTo>
                                <a:lnTo>
                                  <a:pt x="7298" y="300"/>
                                </a:lnTo>
                                <a:lnTo>
                                  <a:pt x="7306" y="232"/>
                                </a:lnTo>
                                <a:lnTo>
                                  <a:pt x="7297" y="155"/>
                                </a:lnTo>
                                <a:lnTo>
                                  <a:pt x="7268" y="94"/>
                                </a:lnTo>
                                <a:lnTo>
                                  <a:pt x="7252" y="78"/>
                                </a:lnTo>
                                <a:lnTo>
                                  <a:pt x="7225" y="53"/>
                                </a:lnTo>
                                <a:lnTo>
                                  <a:pt x="7225" y="231"/>
                                </a:lnTo>
                                <a:lnTo>
                                  <a:pt x="7216" y="298"/>
                                </a:lnTo>
                                <a:lnTo>
                                  <a:pt x="7186" y="344"/>
                                </a:lnTo>
                                <a:lnTo>
                                  <a:pt x="7130" y="371"/>
                                </a:lnTo>
                                <a:lnTo>
                                  <a:pt x="7044" y="379"/>
                                </a:lnTo>
                                <a:lnTo>
                                  <a:pt x="6919" y="379"/>
                                </a:lnTo>
                                <a:lnTo>
                                  <a:pt x="6919" y="78"/>
                                </a:lnTo>
                                <a:lnTo>
                                  <a:pt x="7052" y="78"/>
                                </a:lnTo>
                                <a:lnTo>
                                  <a:pt x="7133" y="87"/>
                                </a:lnTo>
                                <a:lnTo>
                                  <a:pt x="7186" y="114"/>
                                </a:lnTo>
                                <a:lnTo>
                                  <a:pt x="7216" y="162"/>
                                </a:lnTo>
                                <a:lnTo>
                                  <a:pt x="7225" y="231"/>
                                </a:lnTo>
                                <a:lnTo>
                                  <a:pt x="7225" y="53"/>
                                </a:lnTo>
                                <a:lnTo>
                                  <a:pt x="7219" y="48"/>
                                </a:lnTo>
                                <a:lnTo>
                                  <a:pt x="7149" y="20"/>
                                </a:lnTo>
                                <a:lnTo>
                                  <a:pt x="7057" y="10"/>
                                </a:lnTo>
                                <a:lnTo>
                                  <a:pt x="6840" y="10"/>
                                </a:lnTo>
                                <a:lnTo>
                                  <a:pt x="6840" y="702"/>
                                </a:lnTo>
                                <a:lnTo>
                                  <a:pt x="6919" y="702"/>
                                </a:lnTo>
                                <a:lnTo>
                                  <a:pt x="6919" y="447"/>
                                </a:lnTo>
                                <a:lnTo>
                                  <a:pt x="7071" y="447"/>
                                </a:lnTo>
                                <a:lnTo>
                                  <a:pt x="7082" y="447"/>
                                </a:lnTo>
                                <a:lnTo>
                                  <a:pt x="7092" y="446"/>
                                </a:lnTo>
                                <a:lnTo>
                                  <a:pt x="7238" y="702"/>
                                </a:lnTo>
                                <a:lnTo>
                                  <a:pt x="7325" y="702"/>
                                </a:lnTo>
                                <a:close/>
                              </a:path>
                            </a:pathLst>
                          </a:custGeom>
                          <a:solidFill>
                            <a:srgbClr val="1E56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EE8C0D" id="Gruppieren 6" o:spid="_x0000_s1026" style="position:absolute;margin-left:229.2pt;margin-top:284.4pt;width:257.4pt;height:32.4pt;z-index:251658240;mso-position-horizontal-relative:page;mso-position-vertical-relative:page" coordorigin="3461,1190" coordsize="7325,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">
                <v:shape id="docshape14" o:spid="_x0000_s1027" style="position:absolute;left:3461;top:1190;width:7325;height:717;visibility:visible;mso-wrap-style:square;v-text-anchor:top" coordsize="7325,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" path="m213,10l,10,,702r213,l297,696r72,-19l429,648r17,-14l80,634,80,78r365,l429,65,369,35,297,17,213,10xm445,78r-240,l296,87r71,25l420,153r36,55l477,277r7,80l477,437r-21,68l420,560r-53,40l296,625r-91,9l446,634r32,-26l516,558r27,-59l559,432r6,-75l559,283,543,215,516,156,478,106,445,78xm771,10r-79,l692,702r79,l771,10xm1168,78r-79,l1089,702r79,l1168,78xm1392,10r-529,l863,78r529,l1392,10xm1583,10r-79,l1504,702r79,l1583,387r443,l2026,318r-443,l1583,10xm2026,387r-79,l1947,702r79,l2026,387xm2026,10r-79,l1947,318r79,l2026,10xm2306,10r-89,l2217,702r79,l2296,141r82,l2306,10xm2882,135r-78,l2804,702r78,l2882,135xm2378,141r-82,l2515,543r81,l2637,461r-80,l2378,141xm2882,10r-89,l2557,461r80,l2804,135r78,l2882,10xm3326,10r-79,l2985,702r81,l3128,534r396,l3498,465r-345,l3287,106r75,l3326,10xm3524,534r-78,l3508,702r80,l3524,534xm3362,106r-75,l3421,465r77,l3362,106xm3903,10r-218,l3685,702r79,l3764,447r153,l3927,447r11,-1l4024,446r-8,-14l4078,402r22,-23l3764,379r,-301l4097,78,4065,48,3995,20,3903,10xm4024,446r-86,l4083,702r87,l4024,446xm4097,78r-199,l3978,87r54,27l4061,162r9,69l4061,298r-30,46l3976,371r-86,8l4100,379r20,-21l4144,300r7,-68l4142,155,4113,94,4097,78xm4337,531r-76,l4270,597r27,52l4343,686r65,22l4492,715r87,-8l4647,683r43,-34l4493,649r-76,-11l4369,611r-25,-38l4337,531xm4495,r-92,11l4333,43r-44,54l4274,173r11,69l4319,294r56,39l4450,364r31,11l4554,402r56,28l4646,468r12,55l4648,579r-32,40l4565,642r-72,7l4690,649r6,-5l4726,588r10,-72l4720,435r-44,-56l4611,341r-83,-29l4496,303r-60,-22l4390,255r-29,-35l4351,173r10,-48l4389,92r45,-19l4495,66r189,l4683,64,4639,29,4576,7,4495,xm4684,66r-189,l4558,73r47,20l4635,128r10,52l4718,180r-9,-66l4684,66xm5142,r-76,7l5000,27r-56,32l4898,102r-35,52l4837,216r-15,68l4817,359r5,74l4837,501r25,61l4897,615r46,43l4999,690r67,20l5144,717r80,-7l5294,689r56,-33l5361,645r-219,l5064,635r-62,-29l4956,562r-33,-58l4904,436r-6,-77l4904,282r19,-69l4956,155r46,-44l5063,82r77,-10l5357,72r-6,-6l5294,31,5224,8,5142,xm5428,496r-80,l5332,558r-43,47l5223,634r-81,11l5361,645r32,-33l5419,558r9,-62xm5357,72r-217,l5222,84r66,31l5332,165r16,65l5428,230r-9,-62l5393,112,5357,72xm5637,10r-79,l5558,702r79,l5637,387r443,l6080,318r-443,l5637,10xm6080,387r-79,l6001,702r79,l6080,387xm6080,10r-79,l6001,318r79,l6080,10xm6697,10r-427,l6270,702r427,l6697,634r-347,l6350,379r281,l6631,310r-281,l6350,78r347,l6697,10xm7057,10r-217,l6840,702r79,l6919,447r152,l7082,447r10,-1l7179,446r-8,-14l7233,402r21,-23l6919,379r,-301l7252,78,7219,48,7149,20,7057,10xm7179,446r-87,l7238,702r87,l7179,446xm7252,78r-200,l7133,87r53,27l7216,162r9,69l7216,298r-30,46l7130,371r-86,8l7254,379r21,-21l7298,300r8,-68l7297,155,7268,94,7252,78xe" fillcolor="#1969a8" stroked="f">
                  <v:path arrowok="t" o:connecttype="custom" o:connectlocs="369,1867;429,1255;296,1277;477,1627;446,1824;559,1473;692,1200;1089,1892;1392,1268;1583,1577;1947,1577;1947,1508;2296,1892;2804,1892;2596,1733;2557,1651;3247,1200;3153,1655;3508,1892;3498,1655;3764,1637;4078,1592;3995,1210;4024,1636;4070,1421;4120,1548;4337,1721;4492,1905;4369,1801;4289,1287;4481,1565;4616,1809;4736,1706;4436,1471;4434,1263;4495,1190;4645,1370;5000,1217;4817,1549;4999,1880;5361,1835;4904,1626;5063,1272;5142,1190;5142,1835;5140,1262;5419,1358;5637,1892;6080,1577;6001,1200;6270,1892;6631,1500;6840,1200;7092,1636;6919,1268;7092,1636;7133,1277;7130,1561;7297,1345" o:connectangles="0,0,0,0,0,0,0,0,0,0,0,0,0,0,0,0,0,0,0,0,0,0,0,0,0,0,0,0,0,0,0,0,0,0,0,0,0,0,0,0,0,0,0,0,0,0,0,0,0,0,0,0,0,0,0,0,0,0,0"/>
                </v:shape>
                <v:shape id="docshape15" o:spid="_x0000_s1028" style="position:absolute;left:3461;top:1190;width:7325;height:717;visibility:visible;mso-wrap-style:square;v-text-anchor:top" coordsize="7325,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" path="m565,357r-6,-74l543,215,516,156,484,113r,244l477,437r-21,68l420,560r-53,40l296,625r-91,9l80,634,80,78r125,l296,87r71,25l420,153r36,55l477,277r7,80l484,113r-6,-7l445,78,429,65,369,35,297,17,213,10,,10,,702r213,l297,696r72,-19l429,648r17,-14l478,608r38,-50l543,499r16,-67l565,357xm771,10r-79,l692,702r79,l771,10xm1392,10r-529,l863,78r226,l1089,702r79,l1168,78r224,l1392,10xm2026,10r-79,l1947,318r-364,l1583,10r-79,l1504,318r,68l1504,702r79,l1583,386r364,l1947,702r79,l2026,386r,-68l2026,10xm2882,10r-89,l2557,461,2306,10r-89,l2217,702r79,l2296,141r219,402l2596,543,2804,135r,567l2882,702r,-692xm3588,702l3524,534r-26,-69l3421,259r,206l3153,465,3287,106r134,359l3421,259,3362,106,3326,10r-79,l2985,702r81,l3128,534r318,l3508,702r80,xm4170,702l4024,446r-8,-14l4078,402r22,-23l4120,358r24,-58l4151,232r-9,-77l4113,94,4097,78,4070,53r,178l4061,298r-30,46l3976,371r-86,8l3764,379r,-301l3898,78r80,9l4032,114r29,48l4070,231r,-178l4065,48,3995,20,3903,10r-218,l3685,702r79,l3764,447r153,l3927,447r11,-1l4083,702r87,xm4736,516r-16,-81l4676,379r-65,-38l4528,312r-32,-9l4436,281r-46,-26l4361,220r-10,-47l4361,125r28,-33l4434,73r61,-7l4557,73r48,20l4635,128r10,52l4718,180r-9,-66l4683,64,4639,29,4576,7,4495,r-92,11l4333,43r-44,54l4274,173r11,69l4319,294r56,39l4450,364r31,11l4554,402r56,28l4646,468r13,55l4648,579r-32,40l4565,642r-72,7l4417,638r-48,-27l4344,573r-7,-42l4261,531r9,66l4297,649r46,37l4408,708r84,7l4579,707r68,-24l4696,644r30,-56l4736,516xm5428,230r-9,-62l5393,112,5351,66,5294,31,5224,8,5142,r-76,7l5000,27r-56,32l4898,102r-35,52l4837,216r-15,68l4817,359r5,74l4837,501r25,61l4897,615r46,43l4999,690r67,20l5144,717r80,-7l5294,689r56,-33l5393,612r26,-54l5428,496r-80,l5332,558r-43,47l5223,634r-81,11l5064,635r-62,-29l4956,562r-33,-58l4904,436r-6,-77l4904,282r19,-69l4956,155r46,-44l5063,82r77,-10l5222,84r66,31l5332,165r16,65l5428,230xm6080,10r-79,l6001,318r-364,l5637,10r-79,l5558,318r,68l5558,702r79,l5637,386r364,l6001,702r79,l6080,386r,-68l6080,10xm6697,10r-427,l6270,78r,232l6270,378r,256l6270,702r427,l6697,634r-347,l6350,378r281,l6631,310r-281,l6350,78r347,l6697,10xm7325,702l7179,446r-8,-14l7233,402r21,-23l7275,358r23,-58l7306,232r-9,-77l7268,94,7252,78,7225,53r,178l7216,298r-30,46l7130,371r-86,8l6919,379r,-301l7052,78r81,9l7186,114r30,48l7225,231r,-178l7219,48,7149,20,7057,10r-217,l6840,702r79,l6919,447r152,l7082,447r10,-1l7238,702r87,xe" fillcolor="#1e5694" stroked="f">
                  <v:path arrowok="t" o:connecttype="custom" o:connectlocs="484,1303;367,1790;205,1268;477,1467;429,1255;0,1892;446,1824;565,1547;771,1200;1089,1892;2026,1200;1504,1200;1583,1576;2026,1508;2306,1200;2515,1733;2882,1200;3421,1655;3362,1296;3128,1724;4024,1636;4144,1490;4070,1243;3890,1569;4032,1304;3995,1210;3764,1637;4170,1892;4528,1502;4351,1363;4557,1263;4709,1304;4403,1201;4319,1484;4610,1620;4565,1832;4337,1721;4408,1898;4726,1778;5351,1256;5000,1217;4822,1474;4897,1805;5224,1900;5428,1686;5142,1835;4904,1626;5002,1301;5332,1355;6001,1508;5558,1576;6001,1892;6697,1200;6270,1824;6350,1568;6697,1268;7233,1592;7297,1345;7216,1488;6919,1268;7225,1421;6840,1200;7082,1637" o:connectangles="0,0,0,0,0,0,0,0,0,0,0,0,0,0,0,0,0,0,0,0,0,0,0,0,0,0,0,0,0,0,0,0,0,0,0,0,0,0,0,0,0,0,0,0,0,0,0,0,0,0,0,0,0,0,0,0,0,0,0,0,0,0,0"/>
                </v:shape>
                <w10:wrap anchorx="page" anchory="page"/>
              </v:group>
            </w:pict>
          </mc:Fallback>
        </mc:AlternateContent>
      </w:r>
      <w:r w:rsidR="004D334B">
        <w:rPr>
          <w:rFonts w:ascii="Arial" w:hAnsi="Arial" w:cs="Arial"/>
          <w:noProof/>
          <w:color w:val="000000"/>
          <w:sz w:val="27"/>
          <w:szCs w:val="27"/>
          <w:lang w:val="en-US"/>
        </w:rPr>
        <w:drawing>
          <wp:inline distT="0" distB="0" distL="0" distR="0" wp14:anchorId="41BC8418" wp14:editId="0A8751DB">
            <wp:extent cx="1905000" cy="1724025"/>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724025"/>
                    </a:xfrm>
                    <a:prstGeom prst="rect">
                      <a:avLst/>
                    </a:prstGeom>
                    <a:noFill/>
                  </pic:spPr>
                </pic:pic>
              </a:graphicData>
            </a:graphic>
          </wp:inline>
        </w:drawing>
      </w:r>
      <w:r w:rsidR="00A00DC0">
        <w:rPr>
          <w:rFonts w:ascii="Arial" w:hAnsi="Arial" w:cs="Arial"/>
          <w:noProof/>
          <w:color w:val="000000"/>
          <w:sz w:val="27"/>
          <w:szCs w:val="27"/>
          <w:lang w:val="en-US"/>
        </w:rPr>
        <w:drawing>
          <wp:inline distT="0" distB="0" distL="0" distR="0" wp14:anchorId="04402D92" wp14:editId="68FBE6AE">
            <wp:extent cx="3634740" cy="350109"/>
            <wp:effectExtent l="0" t="0" r="381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76120" cy="402256"/>
                    </a:xfrm>
                    <a:prstGeom prst="rect">
                      <a:avLst/>
                    </a:prstGeom>
                    <a:noFill/>
                  </pic:spPr>
                </pic:pic>
              </a:graphicData>
            </a:graphic>
          </wp:inline>
        </w:drawing>
      </w:r>
      <w:r w:rsidR="00176569">
        <w:rPr>
          <w:rFonts w:ascii="Arial" w:hAnsi="Arial" w:cs="Arial"/>
          <w:color w:val="000000"/>
          <w:sz w:val="27"/>
          <w:szCs w:val="27"/>
        </w:rPr>
        <w:br/>
      </w:r>
      <w:r w:rsidR="00176569">
        <w:rPr>
          <w:rFonts w:ascii="Arial" w:hAnsi="Arial" w:cs="Arial"/>
          <w:color w:val="000000"/>
          <w:sz w:val="27"/>
          <w:szCs w:val="27"/>
        </w:rPr>
        <w:br/>
      </w:r>
      <w:r w:rsidR="00176569">
        <w:rPr>
          <w:rFonts w:ascii="Arial" w:hAnsi="Arial" w:cs="Arial"/>
          <w:color w:val="000000"/>
          <w:sz w:val="27"/>
          <w:szCs w:val="27"/>
        </w:rPr>
        <w:br/>
      </w:r>
      <w:r>
        <w:rPr>
          <w:rFonts w:ascii="Arial" w:hAnsi="Arial" w:cs="Arial"/>
          <w:color w:val="000000"/>
          <w:sz w:val="27"/>
          <w:szCs w:val="27"/>
        </w:rPr>
        <w:t>I</w:t>
      </w:r>
      <w:r w:rsidR="00176569">
        <w:rPr>
          <w:rFonts w:ascii="Arial" w:hAnsi="Arial" w:cs="Arial"/>
          <w:color w:val="000000"/>
          <w:sz w:val="27"/>
          <w:szCs w:val="27"/>
        </w:rPr>
        <w:t>ch verbleibe mit herzlichen Grüße</w:t>
      </w:r>
      <w:r>
        <w:rPr>
          <w:rFonts w:ascii="Arial" w:hAnsi="Arial" w:cs="Arial"/>
          <w:color w:val="000000"/>
          <w:sz w:val="27"/>
          <w:szCs w:val="27"/>
        </w:rPr>
        <w:t>n</w:t>
      </w:r>
      <w:r w:rsidR="00176569">
        <w:rPr>
          <w:rFonts w:ascii="Arial" w:hAnsi="Arial" w:cs="Arial"/>
          <w:color w:val="000000"/>
          <w:sz w:val="27"/>
          <w:szCs w:val="27"/>
        </w:rPr>
        <w:t xml:space="preserve"> im Namen des Vorstandes und wünsche Ihnen eine weiterhin gute und gesunde </w:t>
      </w:r>
      <w:r w:rsidR="00A00DC0">
        <w:rPr>
          <w:rFonts w:ascii="Arial" w:hAnsi="Arial" w:cs="Arial"/>
          <w:color w:val="000000"/>
          <w:sz w:val="27"/>
          <w:szCs w:val="27"/>
        </w:rPr>
        <w:t>Zeit.</w:t>
      </w:r>
      <w:r w:rsidR="00176569">
        <w:rPr>
          <w:rFonts w:ascii="Arial" w:hAnsi="Arial" w:cs="Arial"/>
          <w:color w:val="000000"/>
          <w:sz w:val="27"/>
          <w:szCs w:val="27"/>
        </w:rPr>
        <w:br/>
      </w:r>
      <w:r w:rsidR="00176569" w:rsidRPr="00943AE6">
        <w:rPr>
          <w:rFonts w:ascii="Forte" w:hAnsi="Forte" w:cs="Arial"/>
          <w:color w:val="000000"/>
          <w:sz w:val="36"/>
          <w:szCs w:val="36"/>
        </w:rPr>
        <w:t>Angelika Hansen</w:t>
      </w:r>
      <w:r w:rsidR="00176569">
        <w:rPr>
          <w:rFonts w:ascii="Arial" w:hAnsi="Arial" w:cs="Arial"/>
          <w:color w:val="000000"/>
          <w:sz w:val="27"/>
          <w:szCs w:val="27"/>
        </w:rPr>
        <w:br/>
      </w:r>
    </w:p>
    <w:sectPr w:rsidR="00590FB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569"/>
    <w:rsid w:val="00176569"/>
    <w:rsid w:val="00285F34"/>
    <w:rsid w:val="002B3EFD"/>
    <w:rsid w:val="00430832"/>
    <w:rsid w:val="004D334B"/>
    <w:rsid w:val="00590FB1"/>
    <w:rsid w:val="00943AE6"/>
    <w:rsid w:val="00966096"/>
    <w:rsid w:val="00A00DC0"/>
    <w:rsid w:val="00E259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AE0CD"/>
  <w15:docId w15:val="{31E4FCE6-9E98-4B3A-9E22-922534C0D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3083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308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mailto:kontakt@museum-dithmarsch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835</Words>
  <Characters>5264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 hansen</dc:creator>
  <cp:lastModifiedBy>angelika hansen</cp:lastModifiedBy>
  <cp:revision>2</cp:revision>
  <dcterms:created xsi:type="dcterms:W3CDTF">2023-02-10T19:07:00Z</dcterms:created>
  <dcterms:modified xsi:type="dcterms:W3CDTF">2023-02-10T19:07:00Z</dcterms:modified>
</cp:coreProperties>
</file>